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91" w:type="dxa"/>
        <w:tblInd w:w="-514" w:type="dxa"/>
        <w:tblLook w:val="04A0" w:firstRow="1" w:lastRow="0" w:firstColumn="1" w:lastColumn="0" w:noHBand="0" w:noVBand="1"/>
      </w:tblPr>
      <w:tblGrid>
        <w:gridCol w:w="10120"/>
        <w:gridCol w:w="5271"/>
      </w:tblGrid>
      <w:tr w:rsidR="00DB4CD0" w:rsidRPr="00DB4CD0" w:rsidTr="00524DBF">
        <w:trPr>
          <w:trHeight w:val="420"/>
        </w:trPr>
        <w:tc>
          <w:tcPr>
            <w:tcW w:w="10120" w:type="dxa"/>
          </w:tcPr>
          <w:p w:rsidR="004B693D" w:rsidRDefault="004B693D" w:rsidP="00E53D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  <w:lang w:val="ru" w:eastAsia="ru-RU"/>
              </w:rPr>
            </w:pPr>
          </w:p>
          <w:p w:rsidR="00C565CD" w:rsidRDefault="00C565CD" w:rsidP="00E53D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  <w:lang w:val="ru" w:eastAsia="ru-RU"/>
              </w:rPr>
            </w:pPr>
          </w:p>
          <w:p w:rsidR="00C565CD" w:rsidRDefault="00C565CD" w:rsidP="00E53D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  <w:lang w:val="ru" w:eastAsia="ru-RU"/>
              </w:rPr>
            </w:pPr>
          </w:p>
          <w:p w:rsidR="00C565CD" w:rsidRPr="00DB4CD0" w:rsidRDefault="00C565CD" w:rsidP="00E53D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1" w:type="dxa"/>
          </w:tcPr>
          <w:p w:rsidR="00DB4CD0" w:rsidRPr="00DB4CD0" w:rsidRDefault="00DB4CD0" w:rsidP="00DB4CD0">
            <w:pPr>
              <w:spacing w:after="0" w:line="240" w:lineRule="auto"/>
              <w:jc w:val="center"/>
              <w:rPr>
                <w:rFonts w:ascii="Times New Roman" w:eastAsia="Calibri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24DBF" w:rsidRPr="00C565CD" w:rsidRDefault="00524DBF" w:rsidP="00C565C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DCE" w:rsidRDefault="00E53DCE" w:rsidP="00524DBF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53DCE" w:rsidRDefault="00E53DCE" w:rsidP="00524DBF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53DCE" w:rsidRDefault="00E53DCE" w:rsidP="00524DBF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53DCE" w:rsidRDefault="00E53DCE" w:rsidP="00524DBF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53DCE" w:rsidRDefault="00E53DCE" w:rsidP="00524DBF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53DCE" w:rsidRDefault="00E53DCE" w:rsidP="00524DBF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24DBF" w:rsidRPr="00524DBF" w:rsidRDefault="00524DBF" w:rsidP="00524DBF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24DBF" w:rsidRDefault="00EF764E" w:rsidP="00EF764E">
      <w:pPr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EF76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У</w:t>
      </w:r>
      <w:r w:rsidR="00524DBF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ЧЕБНЫЙ ПЛАН</w:t>
      </w:r>
    </w:p>
    <w:p w:rsidR="00EF764E" w:rsidRPr="00E53DCE" w:rsidRDefault="00E53DCE" w:rsidP="00E53DCE">
      <w:pP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ГБОУ СОШ№2 </w:t>
      </w:r>
      <w:proofErr w:type="spellStart"/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п.г.т</w:t>
      </w:r>
      <w:proofErr w:type="spellEnd"/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. Безенчук СП «детский сад «Золотой петушок»</w:t>
      </w:r>
      <w:r w:rsidR="00524D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EF764E" w:rsidRPr="00EF764E" w:rsidRDefault="00524DBF" w:rsidP="00EF76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</w:t>
      </w:r>
      <w:r w:rsidR="00CD5D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2019- 2020</w:t>
      </w:r>
      <w:r w:rsidR="00C565C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УЧЕБНЫЙ ГОД</w:t>
      </w:r>
    </w:p>
    <w:p w:rsidR="00EF764E" w:rsidRDefault="00EF764E" w:rsidP="00EF764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DBF" w:rsidRDefault="00524DBF" w:rsidP="00EF764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5CD" w:rsidRDefault="00C565CD" w:rsidP="00EF764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5CD" w:rsidRPr="00EF764E" w:rsidRDefault="00C565CD" w:rsidP="00EF764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64E" w:rsidRDefault="00EF764E" w:rsidP="00EF764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DCE" w:rsidRDefault="00E53DCE" w:rsidP="00EF764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DCE" w:rsidRDefault="00E53DCE" w:rsidP="00EF764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DCE" w:rsidRDefault="00E53DCE" w:rsidP="00EF764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DCE" w:rsidRDefault="00E53DCE" w:rsidP="00EF764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DBF" w:rsidRDefault="00524DBF" w:rsidP="00EF764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93D" w:rsidRPr="00EF764E" w:rsidRDefault="004B693D" w:rsidP="00EF764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64E" w:rsidRPr="00EF764E" w:rsidRDefault="00EF764E" w:rsidP="00EF764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64E" w:rsidRPr="00EF764E" w:rsidRDefault="00EF764E" w:rsidP="00EF764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F76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Пояснительная записка к учебному плану </w:t>
      </w:r>
    </w:p>
    <w:p w:rsidR="00EF764E" w:rsidRPr="00EF764E" w:rsidRDefault="00E53DCE" w:rsidP="00EF764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ГБОУ СОШ№2</w:t>
      </w:r>
      <w:r w:rsidR="00EF7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структурного подразделения </w:t>
      </w:r>
      <w:r w:rsidR="00EF764E" w:rsidRPr="00EF7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«Золотой петушок</w:t>
      </w:r>
      <w:r w:rsidR="00EF7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F764E" w:rsidRPr="00EF7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F764E" w:rsidRPr="00EF764E" w:rsidRDefault="00EF764E" w:rsidP="00EF764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 – правовая  основа разработки учебного плана:</w:t>
      </w:r>
    </w:p>
    <w:p w:rsidR="00EF764E" w:rsidRPr="00EF764E" w:rsidRDefault="00EF764E" w:rsidP="00EF76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64E" w:rsidRPr="00EF764E" w:rsidRDefault="00E53DCE" w:rsidP="00EF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</w:t>
      </w:r>
      <w:r w:rsidR="000B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D5D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2019- 2020</w:t>
      </w:r>
      <w:r w:rsidR="00EF764E"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разработан в соответствии со следующими нормативно-правовыми документами:</w:t>
      </w:r>
    </w:p>
    <w:p w:rsidR="00EF764E" w:rsidRPr="00EF764E" w:rsidRDefault="00EF764E" w:rsidP="00EF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64E" w:rsidRPr="00EF764E" w:rsidRDefault="00EF764E" w:rsidP="00EF76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№ 273 «Об образовании в Российской Федерации»  от 21.12. 2012г.;</w:t>
      </w:r>
    </w:p>
    <w:p w:rsidR="00EF764E" w:rsidRPr="00EF764E" w:rsidRDefault="00EF764E" w:rsidP="00EF76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от 30.08.2013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EF764E" w:rsidRPr="00EF764E" w:rsidRDefault="00EF764E" w:rsidP="00EF76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Санитарно-эпидемиологическими правилами и нормативами </w:t>
      </w:r>
      <w:proofErr w:type="spellStart"/>
      <w:r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РФ от</w:t>
      </w:r>
      <w:r w:rsidRPr="00EF76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мая 2013 г. № 26;</w:t>
      </w:r>
    </w:p>
    <w:p w:rsidR="00EF764E" w:rsidRPr="00EF764E" w:rsidRDefault="00EF764E" w:rsidP="00EF76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Министерства образования РФ «О гигиенических требованиях к максимальной нагрузке на детей дошкольного возраста в организованных формах обучения» от 14.03.2000 г. № 65/23 – 16;</w:t>
      </w:r>
    </w:p>
    <w:p w:rsidR="00EF764E" w:rsidRPr="00EF764E" w:rsidRDefault="00EF764E" w:rsidP="00EF76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образования и науки Российской Федерации от 17.10.2013г. №1155 «Об утверждении федерального государственного образовательного стандарта дошкольного образования»; </w:t>
      </w:r>
    </w:p>
    <w:p w:rsidR="00EF764E" w:rsidRPr="00EF764E" w:rsidRDefault="00EF764E" w:rsidP="00EF76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Министерства образования и науки Российской Федерации от 28.02.2014г. №08-249 «Комментарии к ФГОС дошкольного образования»;</w:t>
      </w:r>
    </w:p>
    <w:p w:rsidR="00EF764E" w:rsidRPr="00EF764E" w:rsidRDefault="00EF764E" w:rsidP="00EF76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Министерства образования и науки РФ «О методических рекомендациях по отнесению дошкольных образовательных учреждений к определенному виду» от 31.05.2007 № 03-1213;</w:t>
      </w:r>
    </w:p>
    <w:p w:rsidR="00EF764E" w:rsidRPr="00524DBF" w:rsidRDefault="00EF764E" w:rsidP="00E53DCE">
      <w:pPr>
        <w:spacing w:after="0" w:line="240" w:lineRule="auto"/>
        <w:ind w:left="790"/>
        <w:contextualSpacing/>
        <w:jc w:val="both"/>
        <w:rPr>
          <w:rFonts w:ascii="Arial" w:eastAsia="Times New Roman" w:hAnsi="Arial" w:cs="Arial"/>
          <w:lang w:eastAsia="ru-RU"/>
        </w:rPr>
      </w:pPr>
      <w:r w:rsidRPr="00EF764E">
        <w:rPr>
          <w:rFonts w:ascii="Arial" w:eastAsia="Times New Roman" w:hAnsi="Arial" w:cs="Arial"/>
          <w:lang w:eastAsia="ru-RU"/>
        </w:rPr>
        <w:t xml:space="preserve"> </w:t>
      </w:r>
    </w:p>
    <w:p w:rsidR="00EF764E" w:rsidRPr="00EF764E" w:rsidRDefault="00EF764E" w:rsidP="0052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является нормативным актом, устанавливающий перечень образовательных областей и объем учебного времени, отводимого на проведение непосредственно образовательной деятельности.</w:t>
      </w:r>
    </w:p>
    <w:p w:rsidR="00EF764E" w:rsidRPr="00EF764E" w:rsidRDefault="00EF764E" w:rsidP="0052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начинается с 1 сентября и заканчивается 31 мая</w:t>
      </w:r>
      <w:proofErr w:type="gramStart"/>
      <w:r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D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E53DC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E53DCE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 «Золотой петушок</w:t>
      </w:r>
      <w:r w:rsidR="000B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в режиме пятидневной рабочей недели.</w:t>
      </w:r>
    </w:p>
    <w:p w:rsidR="00EF764E" w:rsidRPr="00EF764E" w:rsidRDefault="00524DBF" w:rsidP="0052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D5D3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– 2020</w:t>
      </w:r>
      <w:r w:rsidR="00C56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D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</w:t>
      </w:r>
      <w:r w:rsid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DC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функционируют 5</w:t>
      </w:r>
      <w:r w:rsidR="00EF764E"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групп:</w:t>
      </w:r>
    </w:p>
    <w:p w:rsidR="00EF764E" w:rsidRPr="00EF764E" w:rsidRDefault="00EF764E" w:rsidP="00E53DCE">
      <w:pPr>
        <w:spacing w:after="0" w:line="240" w:lineRule="auto"/>
        <w:ind w:left="11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64E" w:rsidRPr="00EF764E" w:rsidRDefault="00E53DCE" w:rsidP="00EF764E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младшая группа (2-3 года) </w:t>
      </w:r>
    </w:p>
    <w:p w:rsidR="00EF764E" w:rsidRPr="00EF764E" w:rsidRDefault="00E53DCE" w:rsidP="00EF764E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младшая группа (3- 4 года) </w:t>
      </w:r>
    </w:p>
    <w:p w:rsidR="00EF764E" w:rsidRPr="00EF764E" w:rsidRDefault="00E53DCE" w:rsidP="00EF764E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группа (4- 5 лет) </w:t>
      </w:r>
    </w:p>
    <w:p w:rsidR="00EF764E" w:rsidRPr="00EF764E" w:rsidRDefault="00E53DCE" w:rsidP="00EF764E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Старшая группа (5- 6 лет) </w:t>
      </w:r>
    </w:p>
    <w:p w:rsidR="00EF764E" w:rsidRPr="00EF764E" w:rsidRDefault="00EF764E" w:rsidP="00EF764E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Подготовительная к </w:t>
      </w:r>
      <w:r w:rsidR="00E53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 группа (6-7 лет) </w:t>
      </w:r>
    </w:p>
    <w:p w:rsidR="00EF764E" w:rsidRPr="00EF764E" w:rsidRDefault="00EF764E" w:rsidP="00EF7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64E" w:rsidRPr="00EF764E" w:rsidRDefault="00EF764E" w:rsidP="00524DB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образования на основе общеобразовательных программ дошкольного образования:</w:t>
      </w:r>
    </w:p>
    <w:p w:rsidR="00EF764E" w:rsidRPr="00EF764E" w:rsidRDefault="00EF764E" w:rsidP="00524D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64E" w:rsidRPr="00524DBF" w:rsidRDefault="00EF764E" w:rsidP="0052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учебного  плана выделены инвариантная (обязательная) и вариативная (модульная) части:</w:t>
      </w:r>
    </w:p>
    <w:p w:rsidR="00EF764E" w:rsidRPr="00524DBF" w:rsidRDefault="00EF764E" w:rsidP="00524DBF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Базовая часть (инвариантная) </w:t>
      </w:r>
      <w:r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не менее 60% и  обеспечивает выполнение обязательной части примерной основной </w:t>
      </w:r>
      <w:r w:rsidRPr="00EF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общеобразовательной программы</w:t>
      </w:r>
      <w:r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образования:</w:t>
      </w:r>
    </w:p>
    <w:p w:rsidR="00EF764E" w:rsidRPr="00EF764E" w:rsidRDefault="00EF764E" w:rsidP="00524DB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4E">
        <w:rPr>
          <w:rFonts w:ascii="Arial" w:eastAsia="Times New Roman" w:hAnsi="Arial" w:cs="Arial"/>
          <w:lang w:eastAsia="ru-RU"/>
        </w:rPr>
        <w:t xml:space="preserve"> «</w:t>
      </w:r>
      <w:r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рождения до школы» под редакцией Н. Е. </w:t>
      </w:r>
      <w:proofErr w:type="spellStart"/>
      <w:r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С. Комаровой, М. А., Вас</w:t>
      </w:r>
      <w:r w:rsidR="00CD5D3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ильевой М., Мозаика-Синтез</w:t>
      </w:r>
    </w:p>
    <w:p w:rsidR="00EF764E" w:rsidRPr="00EF764E" w:rsidRDefault="00EF764E" w:rsidP="00524D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6C4" w:rsidRDefault="00A976C4" w:rsidP="00524DBF">
      <w:pPr>
        <w:shd w:val="clear" w:color="auto" w:fill="FFFFFF"/>
        <w:spacing w:after="0" w:line="240" w:lineRule="auto"/>
        <w:ind w:right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 Вариативная часть </w:t>
      </w:r>
      <w:r>
        <w:rPr>
          <w:rFonts w:ascii="Times New Roman" w:hAnsi="Times New Roman"/>
          <w:sz w:val="24"/>
          <w:szCs w:val="24"/>
        </w:rPr>
        <w:t>составляет не бол</w:t>
      </w:r>
      <w:r w:rsidRPr="00B34141">
        <w:rPr>
          <w:rFonts w:ascii="Times New Roman" w:hAnsi="Times New Roman"/>
          <w:sz w:val="24"/>
          <w:szCs w:val="24"/>
        </w:rPr>
        <w:t>ее 40% и обеспечивает</w:t>
      </w:r>
      <w:r>
        <w:rPr>
          <w:rFonts w:ascii="Times New Roman" w:hAnsi="Times New Roman"/>
          <w:sz w:val="24"/>
          <w:szCs w:val="24"/>
        </w:rPr>
        <w:t xml:space="preserve"> реализацию следующих направлений работы ОУ:  познавательное развитие,  социально -  коммуникативное  развитие, сохранение</w:t>
      </w:r>
      <w:r>
        <w:rPr>
          <w:rFonts w:ascii="Arial" w:hAnsi="Arial" w:cs="Arial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укрепление здоровья детей. </w:t>
      </w:r>
    </w:p>
    <w:p w:rsidR="00A976C4" w:rsidRDefault="00A976C4" w:rsidP="00524D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педагога  дополнительного образования:</w:t>
      </w:r>
    </w:p>
    <w:p w:rsidR="00E53DCE" w:rsidRDefault="00DC2A0D" w:rsidP="00524DB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53DCE">
        <w:rPr>
          <w:rFonts w:ascii="Times New Roman" w:hAnsi="Times New Roman"/>
          <w:sz w:val="24"/>
          <w:szCs w:val="24"/>
        </w:rPr>
        <w:t>Радуга красок» Художественно-эстети</w:t>
      </w:r>
      <w:r>
        <w:rPr>
          <w:rFonts w:ascii="Times New Roman" w:hAnsi="Times New Roman"/>
          <w:sz w:val="24"/>
          <w:szCs w:val="24"/>
        </w:rPr>
        <w:t>ческой направленности (автор-сос</w:t>
      </w:r>
      <w:r w:rsidR="00E53DCE">
        <w:rPr>
          <w:rFonts w:ascii="Times New Roman" w:hAnsi="Times New Roman"/>
          <w:sz w:val="24"/>
          <w:szCs w:val="24"/>
        </w:rPr>
        <w:t xml:space="preserve">тавитель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Апергенова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Геннадьевна)</w:t>
      </w:r>
    </w:p>
    <w:p w:rsidR="00DC2A0D" w:rsidRDefault="00DC2A0D" w:rsidP="00524DB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«Говорящие пальчики» Речевое развитие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втор-составитель педагог Мошкова Наталья Николаевна)</w:t>
      </w:r>
    </w:p>
    <w:p w:rsidR="00DC2A0D" w:rsidRDefault="00DC2A0D" w:rsidP="00DC2A0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«Театр для всех» Художественно-эстетической направленности (автор-составитель  Куранова Лидия </w:t>
      </w:r>
      <w:proofErr w:type="spellStart"/>
      <w:r>
        <w:rPr>
          <w:rFonts w:ascii="Times New Roman" w:hAnsi="Times New Roman"/>
          <w:sz w:val="24"/>
          <w:szCs w:val="24"/>
        </w:rPr>
        <w:t>Шмилевна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DC2A0D" w:rsidRDefault="00DC2A0D" w:rsidP="00DC2A0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«Волшебная иголочка»</w:t>
      </w:r>
      <w:r w:rsidRPr="00DC2A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Художественно-эстетической направленности (автор-составитель  Косова Ольга Васильевна)</w:t>
      </w:r>
    </w:p>
    <w:p w:rsidR="00DC2A0D" w:rsidRDefault="00DC2A0D" w:rsidP="00DC2A0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«Непоседы» Физической  направленности (автор-составитель  </w:t>
      </w:r>
      <w:proofErr w:type="spellStart"/>
      <w:r>
        <w:rPr>
          <w:rFonts w:ascii="Times New Roman" w:hAnsi="Times New Roman"/>
          <w:sz w:val="24"/>
          <w:szCs w:val="24"/>
        </w:rPr>
        <w:t>Бузынина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Раиса Васильевна)</w:t>
      </w:r>
    </w:p>
    <w:p w:rsidR="00DC2A0D" w:rsidRDefault="00DC2A0D" w:rsidP="00DC2A0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Самоделкин</w:t>
      </w:r>
      <w:proofErr w:type="spellEnd"/>
      <w:r>
        <w:rPr>
          <w:rFonts w:ascii="Times New Roman" w:hAnsi="Times New Roman"/>
          <w:sz w:val="24"/>
          <w:szCs w:val="24"/>
        </w:rPr>
        <w:t>» По развитию технического творчества (автор-составитель Апарина Ольга Александровна)</w:t>
      </w:r>
    </w:p>
    <w:p w:rsidR="00511359" w:rsidRDefault="00CD5D30" w:rsidP="00C565C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11359">
        <w:rPr>
          <w:rFonts w:ascii="Times New Roman" w:hAnsi="Times New Roman"/>
          <w:sz w:val="24"/>
          <w:szCs w:val="24"/>
        </w:rPr>
        <w:t>«</w:t>
      </w:r>
      <w:proofErr w:type="gramStart"/>
      <w:r w:rsidR="00511359">
        <w:rPr>
          <w:rFonts w:ascii="Times New Roman" w:hAnsi="Times New Roman"/>
          <w:sz w:val="24"/>
          <w:szCs w:val="24"/>
        </w:rPr>
        <w:t>Тили-бом</w:t>
      </w:r>
      <w:proofErr w:type="gramEnd"/>
      <w:r w:rsidR="00511359">
        <w:rPr>
          <w:rFonts w:ascii="Times New Roman" w:hAnsi="Times New Roman"/>
          <w:sz w:val="24"/>
          <w:szCs w:val="24"/>
        </w:rPr>
        <w:t>!» Безопасность</w:t>
      </w:r>
      <w:proofErr w:type="gramStart"/>
      <w:r w:rsidR="00511359">
        <w:rPr>
          <w:rFonts w:ascii="Times New Roman" w:hAnsi="Times New Roman"/>
          <w:sz w:val="24"/>
          <w:szCs w:val="24"/>
        </w:rPr>
        <w:t>.(</w:t>
      </w:r>
      <w:proofErr w:type="gramEnd"/>
      <w:r w:rsidR="00511359">
        <w:rPr>
          <w:rFonts w:ascii="Times New Roman" w:hAnsi="Times New Roman"/>
          <w:sz w:val="24"/>
          <w:szCs w:val="24"/>
        </w:rPr>
        <w:t>автор-составитель Фатерова Ольга Николаевна)</w:t>
      </w:r>
    </w:p>
    <w:p w:rsidR="00511359" w:rsidRDefault="00511359" w:rsidP="00C565C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«Шалунишки» Физической направленности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втор-составитель Томилина Екатерина Васильевна)</w:t>
      </w:r>
    </w:p>
    <w:p w:rsidR="0038630A" w:rsidRDefault="0038630A" w:rsidP="00C565C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«Юные краеведы» (автор-составитель Сенина Татьяна Евгеньевна)</w:t>
      </w:r>
    </w:p>
    <w:p w:rsidR="00DC2A0D" w:rsidRDefault="00DC2A0D" w:rsidP="00C565CD">
      <w:pPr>
        <w:pStyle w:val="a4"/>
        <w:shd w:val="clear" w:color="auto" w:fill="FFFFFF"/>
        <w:spacing w:after="0" w:line="240" w:lineRule="auto"/>
        <w:ind w:left="790" w:right="34"/>
        <w:jc w:val="both"/>
        <w:rPr>
          <w:rFonts w:ascii="Times New Roman" w:hAnsi="Times New Roman"/>
          <w:sz w:val="24"/>
          <w:szCs w:val="24"/>
        </w:rPr>
      </w:pPr>
    </w:p>
    <w:p w:rsidR="00A976C4" w:rsidRDefault="00A976C4" w:rsidP="00524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Парциальной программы</w:t>
      </w:r>
      <w:r>
        <w:rPr>
          <w:rFonts w:ascii="Times New Roman" w:hAnsi="Times New Roman"/>
          <w:sz w:val="24"/>
          <w:szCs w:val="24"/>
        </w:rPr>
        <w:t>:</w:t>
      </w:r>
    </w:p>
    <w:p w:rsidR="00A976C4" w:rsidRPr="00DC2A0D" w:rsidRDefault="00A976C4" w:rsidP="00524D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«Основы безопасности детей дошкольного возраста» /Р.Б.</w:t>
      </w:r>
      <w:r w:rsidR="00DB4CD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Стеркиной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О.Л.Князевой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Н.Н.Авдеевой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для детей от 5 до 7 лет;</w:t>
      </w:r>
    </w:p>
    <w:p w:rsidR="00DC2A0D" w:rsidRPr="00DC2A0D" w:rsidRDefault="00DC2A0D" w:rsidP="00524D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A0D">
        <w:rPr>
          <w:rFonts w:ascii="Times New Roman" w:hAnsi="Times New Roman"/>
          <w:sz w:val="24"/>
          <w:szCs w:val="24"/>
        </w:rPr>
        <w:t>«Юный эколог» С.Н. Николаева</w:t>
      </w:r>
      <w:r>
        <w:rPr>
          <w:rFonts w:ascii="Times New Roman" w:hAnsi="Times New Roman"/>
          <w:sz w:val="24"/>
          <w:szCs w:val="24"/>
        </w:rPr>
        <w:t xml:space="preserve"> для детей от 3 до 7 лет</w:t>
      </w:r>
    </w:p>
    <w:p w:rsidR="00EF764E" w:rsidRPr="00EF764E" w:rsidRDefault="00EF764E" w:rsidP="00524DB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учебного плана.</w:t>
      </w:r>
    </w:p>
    <w:p w:rsidR="00EF764E" w:rsidRPr="00EF764E" w:rsidRDefault="00EF764E" w:rsidP="00524D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64E" w:rsidRPr="00EF764E" w:rsidRDefault="00EF764E" w:rsidP="0052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учебный план включены пять направлений (образовательных областей), обеспечивающие познавательное,  речевое, социально - коммуникативное, художественно – эстетическое и физическое развитие детей.</w:t>
      </w:r>
    </w:p>
    <w:p w:rsidR="00EF764E" w:rsidRPr="00EF764E" w:rsidRDefault="00EF764E" w:rsidP="0052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 направления реализуются через  следующие тематические модули:</w:t>
      </w:r>
    </w:p>
    <w:p w:rsidR="00EF764E" w:rsidRPr="00EF764E" w:rsidRDefault="00EF764E" w:rsidP="00524DB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 – «Формирование первичных представлений о себе, семье, обществе, государстве, мире и природе», «Конструктивной деятельности», «Познавательно - исследовательской деятельности», «Формирование первичных представлений о свойствах и отношениях объектов окружающего мира»;</w:t>
      </w:r>
      <w:r w:rsidR="00A9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«Экологическое воспи</w:t>
      </w:r>
      <w:r w:rsidR="000B7D0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976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B7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ние».</w:t>
      </w:r>
    </w:p>
    <w:p w:rsidR="00EF764E" w:rsidRPr="00EF764E" w:rsidRDefault="00EF764E" w:rsidP="00524DB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Речевое развитие  – «Развитие речи», «Восприятие художественной литературы и фольклора»; </w:t>
      </w:r>
    </w:p>
    <w:p w:rsidR="00EF764E" w:rsidRPr="00EF764E" w:rsidRDefault="00EF764E" w:rsidP="00524DB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– коммуникативное развитие – «Основы безопасности в быту, социуме и природе», «Самообслуживание и элементарный бытовой труд»;</w:t>
      </w:r>
    </w:p>
    <w:p w:rsidR="00EF764E" w:rsidRPr="00EF764E" w:rsidRDefault="00EF764E" w:rsidP="00524DB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 – эстетическое развитие - «Художественное творчество», «Музыка»;</w:t>
      </w:r>
    </w:p>
    <w:p w:rsidR="00EF764E" w:rsidRPr="00524DBF" w:rsidRDefault="0038630A" w:rsidP="00EF764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</w:t>
      </w:r>
      <w:bookmarkStart w:id="0" w:name="_GoBack"/>
      <w:bookmarkEnd w:id="0"/>
      <w:r w:rsidR="00EF764E"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«Физическая культура», «Овладение элементарными нормами и правилами здорового образа жизни».</w:t>
      </w:r>
    </w:p>
    <w:p w:rsidR="00EF764E" w:rsidRPr="00EF764E" w:rsidRDefault="00EF764E" w:rsidP="00EF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основной 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ребёнка и обеспечивает единство воспитательных, развивающих и обучающих целей и задач. При организации образовательного процесса учитывается принцип интеграции  образовательных областей, в соответствии с возрастными возможностями и особенностями воспитанников. В основу организации образовательного процесса положен комплексно-тематический принцип с ведущей  игровой деятельностью, а  решение программных задач  осуществляется в разных формах совместной деятельности взрослых и детей, а также в самостоятельной деятельности детей.</w:t>
      </w:r>
    </w:p>
    <w:p w:rsidR="00EF764E" w:rsidRPr="00EF764E" w:rsidRDefault="00EF764E" w:rsidP="00EF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комплексно представлены все основные содержательные направления развития, восп</w:t>
      </w:r>
      <w:r w:rsidR="00C565C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итания и обучения ребенка от 2</w:t>
      </w:r>
      <w:r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 лет, далее образовательные области.</w:t>
      </w:r>
    </w:p>
    <w:p w:rsidR="00EF764E" w:rsidRPr="00EF764E" w:rsidRDefault="00EF764E" w:rsidP="00EF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64E" w:rsidRPr="00EF764E" w:rsidRDefault="00EF764E" w:rsidP="00EF7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Предельно допустимая образовательная нагрузка по возрастным группам.</w:t>
      </w:r>
    </w:p>
    <w:p w:rsidR="00EF764E" w:rsidRPr="00EF764E" w:rsidRDefault="00EF764E" w:rsidP="00EF7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64E" w:rsidRPr="00EF764E" w:rsidRDefault="00EF764E" w:rsidP="00EF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Объем учебной нагрузки в течение недели определен в соответствии с </w:t>
      </w:r>
      <w:proofErr w:type="spellStart"/>
      <w:r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эпидемиологическими требованиями к устройству, содержани</w:t>
      </w:r>
      <w:r w:rsidR="000B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и организации режима работы </w:t>
      </w:r>
      <w:r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>ОУ (</w:t>
      </w:r>
      <w:proofErr w:type="spellStart"/>
      <w:r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764E">
        <w:rPr>
          <w:rFonts w:ascii="Calibri" w:eastAsia="Times New Roman" w:hAnsi="Calibri" w:cs="Times New Roman"/>
          <w:sz w:val="24"/>
          <w:szCs w:val="24"/>
          <w:lang w:eastAsia="ru-RU"/>
        </w:rPr>
        <w:t>2.4.1.3049-13</w:t>
      </w:r>
      <w:r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инструктивно – методическим письмом Министерства образования РФ от 14.03.2000г. № 65/23-16.</w:t>
      </w:r>
    </w:p>
    <w:p w:rsidR="00EF764E" w:rsidRPr="00EF764E" w:rsidRDefault="00EF764E" w:rsidP="00EF7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F764E" w:rsidRPr="00EF764E" w:rsidRDefault="00EF764E" w:rsidP="00EF7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F764E" w:rsidRPr="00EF764E" w:rsidRDefault="00EF764E" w:rsidP="00524D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F76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младшая группа (от 2 до 3 лет)</w:t>
      </w:r>
    </w:p>
    <w:p w:rsidR="00EF764E" w:rsidRPr="00EF764E" w:rsidRDefault="00EF764E" w:rsidP="0052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24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Инвариантная  часть  плана</w:t>
      </w:r>
      <w:r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составлена в соответствии с  требованиями,  определенными  в приказе Министерства образования и науки Российской Федерации от 17.10.2013г. №1155 «Об утверждении федерального государственного образовательного стандарта дошкольного образования»  и санитарно-эпидемиологическими требованиями к устройству, содержанию и организации режима работы в дошкольных организациях </w:t>
      </w:r>
      <w:proofErr w:type="spellStart"/>
      <w:r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2.4.1.3049-13.  </w:t>
      </w:r>
    </w:p>
    <w:p w:rsidR="00EF764E" w:rsidRPr="00EF764E" w:rsidRDefault="00EF764E" w:rsidP="0052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Методическое обеспечение данной программы соответствует перечню методических изданий, рекомендованных Министерством образования Российской Федерации.   Образовательная деятельность осуществляется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  Модель организации образовательного процесса представлена по основным направлениям развития ребенка (образовательным областям).</w:t>
      </w:r>
    </w:p>
    <w:p w:rsidR="00524DBF" w:rsidRDefault="00EF764E" w:rsidP="0052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24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Вариативная часть плана</w:t>
      </w:r>
      <w:r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предусмотрена.  </w:t>
      </w:r>
    </w:p>
    <w:p w:rsidR="00EF764E" w:rsidRPr="00EF764E" w:rsidRDefault="00524DBF" w:rsidP="0052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F764E"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Длительность непрерывной непосредственно образовательной деятельности не превышает 10 мин. Допускается осуществлять образовательную деятельность в первую и во вторую половину дня (по 8-10 минут). </w:t>
      </w:r>
    </w:p>
    <w:p w:rsidR="00EF764E" w:rsidRPr="00EF764E" w:rsidRDefault="00EF764E" w:rsidP="0052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Допускается осуществлять образовательную деятельность на игровой площадке во время прогулки.</w:t>
      </w:r>
    </w:p>
    <w:p w:rsidR="00EF764E" w:rsidRPr="00EF764E" w:rsidRDefault="00EF764E" w:rsidP="0052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Непосредственно образовательная деятельность по физическому развитию основной образовательной программы осуществляется по подгруппам  3 раза в неделю в групповом помещении или в физкультурном зале.</w:t>
      </w:r>
    </w:p>
    <w:p w:rsidR="00EF764E" w:rsidRPr="00EF764E" w:rsidRDefault="00EF764E" w:rsidP="0052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Образовательная  деятельность, требующая повышенной познавательной активности и умственного напряжения детей, проводится  в первую половину дня. Для профилактики утомления детей проводятся  физкультурные, музыкальные занятия, ритмику и т.п.</w:t>
      </w:r>
    </w:p>
    <w:p w:rsidR="00EF764E" w:rsidRPr="00EF764E" w:rsidRDefault="00EF764E" w:rsidP="00524D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середине учебного года (1 января - 14января) для воспитанников дошкольных групп организуются недельные каникулы, во время которых проводится  непосредственно образовательная  деятельность только эстетически-оздоровительного цикла (музыкальные, спортивные, изобразительного искусства). В дни каникул и в летний период учебная  непосредственно образовательная деятельность не проводится. В это время проводятся спортивные и  подвижные игры, спортивные праздники, развлечения, экскурсии, увеличивается </w:t>
      </w:r>
      <w:r w:rsidR="0052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прогулок.    </w:t>
      </w:r>
      <w:r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1"/>
        <w:gridCol w:w="2086"/>
        <w:gridCol w:w="2083"/>
        <w:gridCol w:w="1872"/>
        <w:gridCol w:w="1509"/>
      </w:tblGrid>
      <w:tr w:rsidR="00EF764E" w:rsidRPr="00EF764E" w:rsidTr="00A976C4"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4E" w:rsidRPr="00EF764E" w:rsidRDefault="00EF764E" w:rsidP="00EF7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4E" w:rsidRPr="00EF764E" w:rsidRDefault="00EF764E" w:rsidP="00EF7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4E" w:rsidRPr="00EF764E" w:rsidRDefault="00EF764E" w:rsidP="00EF7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4E" w:rsidRPr="00EF764E" w:rsidRDefault="00EF764E" w:rsidP="00EF7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EF764E" w:rsidRPr="00EF764E" w:rsidTr="00A976C4"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4E" w:rsidRPr="00EF764E" w:rsidRDefault="00EF764E" w:rsidP="00EF7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</w:t>
            </w:r>
          </w:p>
          <w:p w:rsidR="00EF764E" w:rsidRPr="00EF764E" w:rsidRDefault="00EF764E" w:rsidP="00EF7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4E" w:rsidRPr="00EF764E" w:rsidRDefault="00EF764E" w:rsidP="00EF7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4E" w:rsidRPr="00EF764E" w:rsidRDefault="00EF764E" w:rsidP="00EF7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4E" w:rsidRPr="00EF764E" w:rsidRDefault="00EF764E" w:rsidP="00EF7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10 мин.</w:t>
            </w:r>
          </w:p>
        </w:tc>
      </w:tr>
      <w:tr w:rsidR="00EF764E" w:rsidRPr="00EF764E" w:rsidTr="00A976C4"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64E" w:rsidRPr="00EF764E" w:rsidRDefault="00EF764E" w:rsidP="00EF7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  <w:p w:rsidR="00EF764E" w:rsidRPr="00EF764E" w:rsidRDefault="00EF764E" w:rsidP="00EF7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64E" w:rsidRPr="00EF764E" w:rsidRDefault="00EF764E" w:rsidP="00EF7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первичных представлений о себе, семье, обществе, государстве, мире и природе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64E" w:rsidRPr="00EF764E" w:rsidRDefault="00EF764E" w:rsidP="00EF7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64E" w:rsidRPr="00EF764E" w:rsidRDefault="00EF764E" w:rsidP="00EF7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64E" w:rsidRPr="00EF764E" w:rsidRDefault="00EF764E" w:rsidP="00EF7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64E" w:rsidRPr="00EF764E" w:rsidRDefault="00EF764E" w:rsidP="00EF7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8 мин.</w:t>
            </w:r>
          </w:p>
        </w:tc>
      </w:tr>
      <w:tr w:rsidR="00EF764E" w:rsidRPr="00EF764E" w:rsidTr="00A976C4">
        <w:trPr>
          <w:trHeight w:val="3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F764E" w:rsidRPr="00EF764E" w:rsidRDefault="00EF764E" w:rsidP="00EF7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64E" w:rsidRPr="00EF764E" w:rsidRDefault="00EF764E" w:rsidP="00EF764E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64E" w:rsidRPr="00EF764E" w:rsidRDefault="00EF764E" w:rsidP="00EF7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(1 раз в неделю и 1 через неделю)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64E" w:rsidRPr="00EF764E" w:rsidRDefault="00EF764E" w:rsidP="00EF7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8 мин.</w:t>
            </w:r>
          </w:p>
        </w:tc>
      </w:tr>
      <w:tr w:rsidR="00EF764E" w:rsidRPr="00EF764E" w:rsidTr="00A976C4">
        <w:trPr>
          <w:trHeight w:val="48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4E" w:rsidRPr="00EF764E" w:rsidRDefault="00EF764E" w:rsidP="00EF7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64E" w:rsidRPr="00EF764E" w:rsidRDefault="00EF764E" w:rsidP="00EF764E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художественной литературы и фольклора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4E" w:rsidRPr="00EF764E" w:rsidRDefault="00EF764E" w:rsidP="00EF7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(1 раз через неделю)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4E" w:rsidRPr="00EF764E" w:rsidRDefault="00EF764E" w:rsidP="00EF7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8 мин.</w:t>
            </w:r>
          </w:p>
        </w:tc>
      </w:tr>
      <w:tr w:rsidR="00EF764E" w:rsidRPr="00EF764E" w:rsidTr="00A976C4"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4E" w:rsidRPr="00EF764E" w:rsidRDefault="00EF764E" w:rsidP="00EF7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4E" w:rsidRPr="00EF764E" w:rsidRDefault="00EF764E" w:rsidP="00EF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4E" w:rsidRPr="00EF764E" w:rsidRDefault="00EF764E" w:rsidP="00EF7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4E" w:rsidRPr="00EF764E" w:rsidRDefault="00EF764E" w:rsidP="00EF7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4E" w:rsidRPr="00EF764E" w:rsidRDefault="00EF764E" w:rsidP="00EF7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8 мин.</w:t>
            </w:r>
          </w:p>
        </w:tc>
      </w:tr>
      <w:tr w:rsidR="00EF764E" w:rsidRPr="00EF764E" w:rsidTr="00A976C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4E" w:rsidRPr="00EF764E" w:rsidRDefault="00EF764E" w:rsidP="00EF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4E" w:rsidRPr="00EF764E" w:rsidRDefault="00EF764E" w:rsidP="00EF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4E" w:rsidRPr="00EF764E" w:rsidRDefault="00EF764E" w:rsidP="00EF7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4E" w:rsidRPr="00EF764E" w:rsidRDefault="00EF764E" w:rsidP="00EF7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4E" w:rsidRPr="00EF764E" w:rsidRDefault="00EF764E" w:rsidP="00EF7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8 мин.</w:t>
            </w:r>
          </w:p>
        </w:tc>
      </w:tr>
      <w:tr w:rsidR="00EF764E" w:rsidRPr="00EF764E" w:rsidTr="00A976C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4E" w:rsidRPr="00EF764E" w:rsidRDefault="00EF764E" w:rsidP="00EF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4E" w:rsidRPr="00EF764E" w:rsidRDefault="00EF764E" w:rsidP="00EF7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4E" w:rsidRPr="00EF764E" w:rsidRDefault="00EF764E" w:rsidP="00EF7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4E" w:rsidRPr="00EF764E" w:rsidRDefault="00EF764E" w:rsidP="00EF7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10 мин.</w:t>
            </w:r>
          </w:p>
        </w:tc>
      </w:tr>
      <w:tr w:rsidR="00EF764E" w:rsidRPr="00EF764E" w:rsidTr="00A976C4">
        <w:tc>
          <w:tcPr>
            <w:tcW w:w="41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4E" w:rsidRPr="00EF764E" w:rsidRDefault="00EF764E" w:rsidP="00EF7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Инвариантная часть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4E" w:rsidRPr="00EF764E" w:rsidRDefault="00EF764E" w:rsidP="00EF7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4E" w:rsidRPr="00EF764E" w:rsidRDefault="00EF764E" w:rsidP="00EF7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4E" w:rsidRPr="00EF764E" w:rsidRDefault="00EF764E" w:rsidP="00EF7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 30 мин.</w:t>
            </w:r>
          </w:p>
        </w:tc>
      </w:tr>
      <w:tr w:rsidR="00EF764E" w:rsidRPr="00EF764E" w:rsidTr="00A976C4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4E" w:rsidRPr="00EF764E" w:rsidRDefault="00EF764E" w:rsidP="00EF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4E" w:rsidRPr="00EF764E" w:rsidRDefault="00EF764E" w:rsidP="00EF7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4E" w:rsidRPr="00EF764E" w:rsidRDefault="00EF764E" w:rsidP="00EF7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F764E" w:rsidRPr="00EF764E" w:rsidTr="00A976C4"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4E" w:rsidRPr="00EF764E" w:rsidRDefault="00EF764E" w:rsidP="00EF7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BF" w:rsidRDefault="00524DBF" w:rsidP="00EF7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64E" w:rsidRPr="00EF764E" w:rsidRDefault="00EF764E" w:rsidP="00EF7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4E" w:rsidRPr="00EF764E" w:rsidRDefault="00EF764E" w:rsidP="00EF7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4E" w:rsidRPr="00EF764E" w:rsidRDefault="00EF764E" w:rsidP="00EF7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24DBF" w:rsidRPr="00EF764E" w:rsidRDefault="00524DBF" w:rsidP="00EF7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64E" w:rsidRPr="00EF764E" w:rsidRDefault="00EF764E" w:rsidP="00EF7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F76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младшая группа (от 3 до 4 лет)</w:t>
      </w:r>
    </w:p>
    <w:p w:rsidR="00EF764E" w:rsidRPr="00EF764E" w:rsidRDefault="00EF764E" w:rsidP="0052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Инвариантная  часть  плана</w:t>
      </w:r>
      <w:r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составлена в соответствии с  требованиями,  определенными  в приказе Министерства образования и науки Российской Федерации от 17.10.2013г. №1155 «Об утверждении федерального государственного образовательного стандарта дошкольного образования»  и санитарно-эпидемиологическими требованиями к устройству, содержанию и организации режима работы в дошкольных организациях </w:t>
      </w:r>
      <w:proofErr w:type="spellStart"/>
      <w:r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2.4.1.3049-13.  </w:t>
      </w:r>
    </w:p>
    <w:p w:rsidR="00EF764E" w:rsidRPr="00EF764E" w:rsidRDefault="00EF764E" w:rsidP="0052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Методическое обеспечение данной программы соответствует перечню методических изданий, рекомендованных Министерством образования Российской Федерации.   </w:t>
      </w:r>
      <w:proofErr w:type="gramStart"/>
      <w:r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осуществляется в процессе организации различных видов детской деятельности (игровой, коммуникативной, трудовой, познавательно-исследовательской, изобразительной, музыкальная, воспроизведение художественной литературы и фольклора, двигательной).</w:t>
      </w:r>
      <w:proofErr w:type="gramEnd"/>
      <w:r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Модель организации образовательного процесса представлена по основным направлениям развития ребенка.</w:t>
      </w:r>
    </w:p>
    <w:p w:rsidR="00EF764E" w:rsidRPr="00EF764E" w:rsidRDefault="00EF764E" w:rsidP="0052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Вариативная часть плана</w:t>
      </w:r>
      <w:r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предусмотрена.  </w:t>
      </w:r>
    </w:p>
    <w:p w:rsidR="00EF764E" w:rsidRPr="00EF764E" w:rsidRDefault="00EF764E" w:rsidP="0052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Продолжительность непрерывной непосредственно образовательной деятельности для детей от 3 до 4 лет составляет - не более 15 минут.</w:t>
      </w:r>
    </w:p>
    <w:p w:rsidR="00750884" w:rsidRDefault="00EF764E" w:rsidP="00750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Максимально допустимый объем образовательной нагрузки в первой поло</w:t>
      </w:r>
      <w:r w:rsidR="007508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вине дня не превышает 30 минут.</w:t>
      </w:r>
    </w:p>
    <w:p w:rsidR="00EF764E" w:rsidRPr="00EF764E" w:rsidRDefault="00750884" w:rsidP="00750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F764E"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времени, отведенного на непрерывную образовательную деятельность, проводятся  физкультурные минутки. Перерывы между периодами непрерывной образовательной деятельности - не менее 10 минут.</w:t>
      </w:r>
    </w:p>
    <w:p w:rsidR="00EF764E" w:rsidRPr="00EF764E" w:rsidRDefault="00EF764E" w:rsidP="0075088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Образовательная деятельность, требующая повышенной познавательной активности и умственного напряжения детей, проводится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EF764E" w:rsidRPr="00EF764E" w:rsidRDefault="00EF764E" w:rsidP="00750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Занятия по физическому развитию основной образовательной программы для детей организуются не менее 3 раз в неделю. Длительность занятий по физическому</w:t>
      </w:r>
      <w:r w:rsidR="0075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 составляет 15 мин.</w:t>
      </w:r>
    </w:p>
    <w:p w:rsidR="00EF764E" w:rsidRPr="00EF764E" w:rsidRDefault="00750884" w:rsidP="0075088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F764E"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периоды проведения педагогической диагностики (ноябрь, апрель) учебная  непосредственно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деятельность </w:t>
      </w:r>
      <w:r w:rsidR="00EF764E"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обычном режиме</w:t>
      </w:r>
      <w:r w:rsidR="00EF764E"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764E" w:rsidRPr="00EF764E" w:rsidRDefault="00EF764E" w:rsidP="007508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середине учебного года (1 января - 14января) для воспитанников дошкольных групп организуются недельные каникулы, во время которых проводится  непосредственно образовательная  деятельность только эстетически-оздоровительного цикла (музыкальные, спортивные, изобразительного искусства). В дни каникул и в летний период учебная  непосредственно образовательная деятельность не проводится. В это время проводятся спортивные и  подвижные игры, спортивные праздники, развлечения, экскурсии, увеличивается продолжительность прогулок.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992"/>
        <w:gridCol w:w="2705"/>
        <w:gridCol w:w="1812"/>
        <w:gridCol w:w="66"/>
        <w:gridCol w:w="1011"/>
      </w:tblGrid>
      <w:tr w:rsidR="00EF764E" w:rsidRPr="00EF764E" w:rsidTr="00A976C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4E" w:rsidRPr="00EF764E" w:rsidRDefault="00EF764E" w:rsidP="00EF7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4E" w:rsidRPr="00EF764E" w:rsidRDefault="00EF764E" w:rsidP="00EF7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4E" w:rsidRPr="00EF764E" w:rsidRDefault="00EF764E" w:rsidP="00EF7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4E" w:rsidRPr="00EF764E" w:rsidRDefault="00EF764E" w:rsidP="00EF7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EF764E" w:rsidRPr="00EF764E" w:rsidTr="00A976C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4E" w:rsidRPr="00EF764E" w:rsidRDefault="00EF764E" w:rsidP="00EF7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</w:t>
            </w:r>
          </w:p>
          <w:p w:rsidR="00EF764E" w:rsidRPr="00EF764E" w:rsidRDefault="00EF764E" w:rsidP="00EF7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4E" w:rsidRPr="00EF764E" w:rsidRDefault="00EF764E" w:rsidP="00EF7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4E" w:rsidRPr="00EF764E" w:rsidRDefault="00EF764E" w:rsidP="00EF7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4E" w:rsidRPr="00EF764E" w:rsidRDefault="00EF764E" w:rsidP="00EF7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15 мин.</w:t>
            </w:r>
          </w:p>
        </w:tc>
      </w:tr>
      <w:tr w:rsidR="00EF764E" w:rsidRPr="00EF764E" w:rsidTr="00A976C4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F764E" w:rsidRPr="00EF764E" w:rsidRDefault="00EF764E" w:rsidP="00EF7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64E" w:rsidRPr="00EF764E" w:rsidRDefault="00EF764E" w:rsidP="00EF7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64E" w:rsidRPr="00EF764E" w:rsidRDefault="00EF764E" w:rsidP="00EF7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первичных представлений о себе, семье, обществе, государстве, мире и природе 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64E" w:rsidRPr="00EF764E" w:rsidRDefault="00EF764E" w:rsidP="00EF7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64E" w:rsidRPr="00EF764E" w:rsidRDefault="00EF764E" w:rsidP="00EF7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15 мин.</w:t>
            </w:r>
          </w:p>
        </w:tc>
      </w:tr>
      <w:tr w:rsidR="00EF764E" w:rsidRPr="00EF764E" w:rsidTr="00A976C4"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64E" w:rsidRPr="00EF764E" w:rsidRDefault="00EF764E" w:rsidP="00EF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4E" w:rsidRPr="00EF764E" w:rsidRDefault="00EF764E" w:rsidP="00EF7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первичных представлений о свойствах и отношениях объектов окружающего мира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64E" w:rsidRPr="00EF764E" w:rsidRDefault="00EF764E" w:rsidP="00EF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EF764E" w:rsidRPr="00EF764E" w:rsidRDefault="00EF764E" w:rsidP="00EF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4E" w:rsidRPr="00EF764E" w:rsidRDefault="00EF764E" w:rsidP="00EF7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15 мин.</w:t>
            </w:r>
          </w:p>
        </w:tc>
      </w:tr>
      <w:tr w:rsidR="00EF764E" w:rsidRPr="00EF764E" w:rsidTr="00A976C4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4E" w:rsidRPr="00EF764E" w:rsidRDefault="00EF764E" w:rsidP="00EF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64E" w:rsidRPr="00EF764E" w:rsidRDefault="00EF764E" w:rsidP="00EF7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4E" w:rsidRPr="00EF764E" w:rsidRDefault="00EF764E" w:rsidP="00EF7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4E" w:rsidRPr="00EF764E" w:rsidRDefault="00EF764E" w:rsidP="00EF7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15 мин.</w:t>
            </w:r>
          </w:p>
        </w:tc>
      </w:tr>
      <w:tr w:rsidR="00EF764E" w:rsidRPr="00EF764E" w:rsidTr="00A976C4"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4E" w:rsidRPr="00EF764E" w:rsidRDefault="00EF764E" w:rsidP="00EF7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4E" w:rsidRPr="00EF764E" w:rsidRDefault="00EF764E" w:rsidP="00EF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4E" w:rsidRPr="00EF764E" w:rsidRDefault="00EF764E" w:rsidP="00EF76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4E" w:rsidRPr="00EF764E" w:rsidRDefault="00EF764E" w:rsidP="00EF7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4E" w:rsidRPr="00EF764E" w:rsidRDefault="00EF764E" w:rsidP="00EF7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15 мин.</w:t>
            </w:r>
          </w:p>
        </w:tc>
      </w:tr>
      <w:tr w:rsidR="00EF764E" w:rsidRPr="00EF764E" w:rsidTr="00A976C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4E" w:rsidRPr="00EF764E" w:rsidRDefault="00EF764E" w:rsidP="00EF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4E" w:rsidRPr="00EF764E" w:rsidRDefault="00EF764E" w:rsidP="00EF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4E" w:rsidRPr="00EF764E" w:rsidRDefault="00EF764E" w:rsidP="00EF76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  <w:p w:rsidR="00EF764E" w:rsidRPr="00EF764E" w:rsidRDefault="00EF764E" w:rsidP="00EF76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64E" w:rsidRPr="00EF764E" w:rsidRDefault="00EF764E" w:rsidP="00EF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  <w:p w:rsidR="00EF764E" w:rsidRPr="00EF764E" w:rsidRDefault="00EF764E" w:rsidP="00EF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  <w:p w:rsidR="00EF764E" w:rsidRPr="00EF764E" w:rsidRDefault="00EF764E" w:rsidP="00EF7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4E" w:rsidRPr="00EF764E" w:rsidRDefault="00EF764E" w:rsidP="00EF7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15 мин.</w:t>
            </w:r>
          </w:p>
        </w:tc>
      </w:tr>
      <w:tr w:rsidR="00EF764E" w:rsidRPr="00EF764E" w:rsidTr="00A976C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4E" w:rsidRPr="00EF764E" w:rsidRDefault="00EF764E" w:rsidP="00EF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4E" w:rsidRPr="00EF764E" w:rsidRDefault="00EF764E" w:rsidP="00EF7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4E" w:rsidRPr="00EF764E" w:rsidRDefault="00EF764E" w:rsidP="00EF7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4E" w:rsidRPr="00EF764E" w:rsidRDefault="00EF764E" w:rsidP="00EF7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15 мин.</w:t>
            </w:r>
          </w:p>
        </w:tc>
      </w:tr>
      <w:tr w:rsidR="00EF764E" w:rsidRPr="00EF764E" w:rsidTr="00A976C4">
        <w:tc>
          <w:tcPr>
            <w:tcW w:w="39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4E" w:rsidRPr="00EF764E" w:rsidRDefault="00EF764E" w:rsidP="00EF7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Инвариантная часть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4E" w:rsidRPr="00EF764E" w:rsidRDefault="00EF764E" w:rsidP="00EF7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4E" w:rsidRPr="00EF764E" w:rsidRDefault="00EF764E" w:rsidP="00EF7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4E" w:rsidRPr="00EF764E" w:rsidRDefault="00EF764E" w:rsidP="00EF7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 30 мин.</w:t>
            </w:r>
          </w:p>
        </w:tc>
      </w:tr>
      <w:tr w:rsidR="00EF764E" w:rsidRPr="00EF764E" w:rsidTr="00A976C4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64E" w:rsidRPr="00EF764E" w:rsidRDefault="00EF764E" w:rsidP="00EF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4E" w:rsidRPr="00EF764E" w:rsidRDefault="00EF764E" w:rsidP="00EF7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4E" w:rsidRPr="00EF764E" w:rsidRDefault="00EF764E" w:rsidP="00EF7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F764E" w:rsidRPr="00EF764E" w:rsidTr="00A976C4"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4E" w:rsidRPr="00EF764E" w:rsidRDefault="00EF764E" w:rsidP="00EF7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</w:t>
            </w:r>
          </w:p>
          <w:p w:rsidR="00EF764E" w:rsidRPr="00EF764E" w:rsidRDefault="00EF764E" w:rsidP="00EF76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4E" w:rsidRPr="00EF764E" w:rsidRDefault="00EF764E" w:rsidP="00EF7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4E" w:rsidRPr="00EF764E" w:rsidRDefault="00EF764E" w:rsidP="00EF7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64E" w:rsidRPr="00EF764E" w:rsidRDefault="00EF764E" w:rsidP="00EF7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976C4" w:rsidRPr="00CB2304" w:rsidRDefault="00A976C4" w:rsidP="00A976C4">
      <w:pPr>
        <w:pStyle w:val="a3"/>
        <w:rPr>
          <w:b/>
          <w:u w:val="single"/>
        </w:rPr>
      </w:pPr>
      <w:r>
        <w:rPr>
          <w:b/>
          <w:u w:val="single"/>
        </w:rPr>
        <w:t>Средняя группа (от 4 до 5 лет)</w:t>
      </w:r>
    </w:p>
    <w:p w:rsidR="00A976C4" w:rsidRPr="00551AFB" w:rsidRDefault="00A976C4" w:rsidP="00750884">
      <w:pPr>
        <w:pStyle w:val="3"/>
        <w:spacing w:after="0"/>
        <w:jc w:val="both"/>
        <w:rPr>
          <w:sz w:val="24"/>
          <w:szCs w:val="24"/>
        </w:rPr>
      </w:pPr>
      <w:r w:rsidRPr="00A976C4">
        <w:rPr>
          <w:b/>
          <w:sz w:val="24"/>
          <w:szCs w:val="24"/>
        </w:rPr>
        <w:t xml:space="preserve">            Инвариантная  часть  плана</w:t>
      </w:r>
      <w:r>
        <w:rPr>
          <w:sz w:val="24"/>
          <w:szCs w:val="24"/>
        </w:rPr>
        <w:t xml:space="preserve">  составлена в соответствии с  требованиями,  определенными  в приказе Министерства образования и науки Российской Федерации от 17.10.2013г. №1155 «Об утверждении федерального государственного образовательного стандарта дошкольного образования»  </w:t>
      </w:r>
      <w:r w:rsidRPr="00551AFB">
        <w:rPr>
          <w:sz w:val="24"/>
          <w:szCs w:val="24"/>
        </w:rPr>
        <w:t xml:space="preserve">и санитарно-эпидемиологическими требованиями к устройству, содержанию и организации режима работы в дошкольных организациях </w:t>
      </w:r>
      <w:proofErr w:type="spellStart"/>
      <w:r w:rsidRPr="00551AFB">
        <w:rPr>
          <w:sz w:val="24"/>
          <w:szCs w:val="24"/>
        </w:rPr>
        <w:t>СанПин</w:t>
      </w:r>
      <w:proofErr w:type="spellEnd"/>
      <w:r w:rsidRPr="00551AFB">
        <w:rPr>
          <w:sz w:val="24"/>
          <w:szCs w:val="24"/>
        </w:rPr>
        <w:t xml:space="preserve"> 2.4.1.3049-13.  </w:t>
      </w:r>
    </w:p>
    <w:p w:rsidR="00A976C4" w:rsidRDefault="00A976C4" w:rsidP="007508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Инвариантная  часть обеспечивает выполнение обязательной части Основной образовательной программы дошкольного образования.</w:t>
      </w:r>
    </w:p>
    <w:p w:rsidR="00A976C4" w:rsidRDefault="00A976C4" w:rsidP="00750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Методическое обеспечение данной программы соответствует перечню методических изданий, рекомендованных Министерством образования Российской Федерации.   </w:t>
      </w:r>
      <w:proofErr w:type="gramStart"/>
      <w:r>
        <w:rPr>
          <w:rFonts w:ascii="Times New Roman" w:hAnsi="Times New Roman"/>
          <w:sz w:val="24"/>
          <w:szCs w:val="24"/>
        </w:rPr>
        <w:t>Образовательная деятельность осуществляется в процессе организации различных видов детской деятельности (игровой, коммуникативной, трудовой, познавательно-исследовательской, изобразительной, музыкальная, воспроизведение художественной литературы и фольклора, двигательной).</w:t>
      </w:r>
      <w:proofErr w:type="gramEnd"/>
      <w:r>
        <w:rPr>
          <w:rFonts w:ascii="Times New Roman" w:hAnsi="Times New Roman"/>
          <w:sz w:val="24"/>
          <w:szCs w:val="24"/>
        </w:rPr>
        <w:t xml:space="preserve">  Модель организации образовательного процесса представлена по основным направлениям развития ребенка.</w:t>
      </w:r>
    </w:p>
    <w:p w:rsidR="00A976C4" w:rsidRDefault="00A976C4" w:rsidP="00750884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A976C4">
        <w:rPr>
          <w:rFonts w:ascii="Times New Roman" w:hAnsi="Times New Roman"/>
          <w:b/>
          <w:sz w:val="24"/>
          <w:szCs w:val="24"/>
        </w:rPr>
        <w:t xml:space="preserve">   Вариативная часть плана</w:t>
      </w:r>
      <w:r>
        <w:rPr>
          <w:rFonts w:ascii="Times New Roman" w:hAnsi="Times New Roman"/>
          <w:sz w:val="24"/>
          <w:szCs w:val="24"/>
        </w:rPr>
        <w:t xml:space="preserve"> реализуется во второй половине дня:</w:t>
      </w:r>
    </w:p>
    <w:p w:rsidR="00A976C4" w:rsidRDefault="00A976C4" w:rsidP="00750884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 рабочей программе вариативного образован</w:t>
      </w:r>
      <w:r w:rsidR="00DE0C3C">
        <w:rPr>
          <w:rFonts w:ascii="Times New Roman" w:hAnsi="Times New Roman"/>
          <w:sz w:val="24"/>
          <w:szCs w:val="24"/>
        </w:rPr>
        <w:t>ия дошкольников «Говорящие пальчики» (автор программы педагог Мошкова Наталья Николаевна)</w:t>
      </w:r>
      <w:r>
        <w:rPr>
          <w:rFonts w:ascii="Times New Roman" w:hAnsi="Times New Roman"/>
          <w:sz w:val="24"/>
          <w:szCs w:val="24"/>
        </w:rPr>
        <w:t xml:space="preserve"> через непосредственно образовательную</w:t>
      </w:r>
      <w:r w:rsidR="00DE0C3C">
        <w:rPr>
          <w:rFonts w:ascii="Times New Roman" w:hAnsi="Times New Roman"/>
          <w:sz w:val="24"/>
          <w:szCs w:val="24"/>
        </w:rPr>
        <w:t xml:space="preserve"> деятельность по речевому развитию: </w:t>
      </w:r>
      <w:r>
        <w:rPr>
          <w:rFonts w:ascii="Times New Roman" w:hAnsi="Times New Roman"/>
          <w:sz w:val="24"/>
          <w:szCs w:val="24"/>
        </w:rPr>
        <w:t xml:space="preserve"> 1 раз в неделю по 20 мин.</w:t>
      </w:r>
    </w:p>
    <w:p w:rsidR="00A976C4" w:rsidRDefault="00A976C4" w:rsidP="00750884">
      <w:pPr>
        <w:pStyle w:val="a3"/>
        <w:spacing w:before="0" w:beforeAutospacing="0" w:after="0" w:afterAutospacing="0"/>
        <w:jc w:val="both"/>
      </w:pPr>
      <w:r>
        <w:t xml:space="preserve">   Продолжительность непрерывной непосредственно образовательной деятельности для детей от 4 до 5 лет - не более 20 минут.</w:t>
      </w:r>
    </w:p>
    <w:p w:rsidR="00A976C4" w:rsidRDefault="00A976C4" w:rsidP="00750884">
      <w:pPr>
        <w:pStyle w:val="a3"/>
        <w:spacing w:before="0" w:beforeAutospacing="0" w:after="0" w:afterAutospacing="0"/>
        <w:jc w:val="both"/>
      </w:pPr>
      <w:r>
        <w:t xml:space="preserve">   </w:t>
      </w:r>
      <w:proofErr w:type="gramStart"/>
      <w:r>
        <w:t>Максимально допустимый объем образовательной нагрузки в первой половине дня в средней группах не превышает  40 минут.</w:t>
      </w:r>
      <w:proofErr w:type="gramEnd"/>
      <w:r>
        <w:t xml:space="preserve">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A976C4" w:rsidRDefault="00A976C4" w:rsidP="00750884">
      <w:pPr>
        <w:pStyle w:val="a3"/>
        <w:spacing w:before="0" w:beforeAutospacing="0" w:after="0" w:afterAutospacing="0"/>
        <w:jc w:val="both"/>
      </w:pPr>
      <w:r>
        <w:t xml:space="preserve">  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A976C4" w:rsidRDefault="00A976C4" w:rsidP="00750884">
      <w:pPr>
        <w:pStyle w:val="a3"/>
        <w:spacing w:before="0" w:beforeAutospacing="0" w:after="0" w:afterAutospacing="0"/>
        <w:jc w:val="both"/>
      </w:pPr>
      <w:r>
        <w:t xml:space="preserve">    Занятия по физическому развитию основной образовательной программы для детей организуются не менее 3 раз в неделю. Длительность занятий по физическому развитию составляет в средней группе - 20 мин.</w:t>
      </w:r>
    </w:p>
    <w:p w:rsidR="00A976C4" w:rsidRDefault="00A976C4" w:rsidP="00750884">
      <w:pPr>
        <w:pStyle w:val="a3"/>
        <w:spacing w:before="0" w:beforeAutospacing="0" w:after="0" w:afterAutospacing="0"/>
        <w:jc w:val="both"/>
      </w:pPr>
      <w:r>
        <w:t xml:space="preserve">   В периоды проведения педагогической диагностики (ноябрь, апрель) учебная  непосредственно образовательная деятельно</w:t>
      </w:r>
      <w:r w:rsidR="00750884">
        <w:t xml:space="preserve">сть </w:t>
      </w:r>
      <w:r>
        <w:t>проводится</w:t>
      </w:r>
      <w:r w:rsidR="00750884">
        <w:t xml:space="preserve"> в обычном режиме</w:t>
      </w:r>
      <w:r>
        <w:t>.</w:t>
      </w:r>
    </w:p>
    <w:p w:rsidR="00750884" w:rsidRDefault="00A976C4" w:rsidP="007508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середине учебного года (1 января - 14января) для воспитанников дошкольных групп организуются недельные каникулы, во время которых проводится  непосредственно образовательная  деятельность только эстетически-оздоровительного цикла (музыкальные, спортивные, изобразительного искусства). В дни каникул и в летний период учебная  непосредственно образовательная деятельность не проводится. В это время проводятся спортивные и  подвижные игры, спортивные праздники, развлечения, экскурсии, увеличивается продолжительность прогулок.     </w:t>
      </w:r>
    </w:p>
    <w:p w:rsidR="00750884" w:rsidRDefault="00750884" w:rsidP="007508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976C4" w:rsidRPr="004307BE" w:rsidRDefault="00A976C4" w:rsidP="007508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6"/>
        <w:gridCol w:w="1993"/>
        <w:gridCol w:w="2705"/>
        <w:gridCol w:w="1825"/>
        <w:gridCol w:w="1062"/>
      </w:tblGrid>
      <w:tr w:rsidR="00A976C4" w:rsidTr="00A976C4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spacing w:before="0" w:beforeAutospacing="0" w:after="0" w:afterAutospacing="0"/>
              <w:jc w:val="center"/>
            </w:pPr>
            <w:r>
              <w:t>Образовательная область</w:t>
            </w:r>
          </w:p>
        </w:tc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Непосредственно образовательная деятельность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Периодичность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Время</w:t>
            </w:r>
          </w:p>
        </w:tc>
      </w:tr>
      <w:tr w:rsidR="00A976C4" w:rsidTr="00A976C4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spacing w:before="0" w:beforeAutospacing="0" w:after="0" w:afterAutospacing="0"/>
              <w:jc w:val="center"/>
            </w:pPr>
            <w:r>
              <w:t>Физическое</w:t>
            </w:r>
          </w:p>
          <w:p w:rsidR="00A976C4" w:rsidRDefault="00A976C4" w:rsidP="00A976C4">
            <w:pPr>
              <w:pStyle w:val="a3"/>
              <w:spacing w:before="0" w:beforeAutospacing="0" w:after="0" w:afterAutospacing="0"/>
              <w:jc w:val="center"/>
            </w:pPr>
            <w:r>
              <w:t>развитие</w:t>
            </w:r>
          </w:p>
        </w:tc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Физическая культура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</w:pPr>
            <w:r>
              <w:t>3 раза в неделю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По 20 мин.</w:t>
            </w:r>
          </w:p>
        </w:tc>
      </w:tr>
      <w:tr w:rsidR="00A976C4" w:rsidTr="00A976C4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C4" w:rsidRDefault="00A976C4" w:rsidP="00A976C4">
            <w:pPr>
              <w:pStyle w:val="a3"/>
            </w:pPr>
            <w:r>
              <w:t>Познавательное развитие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C4" w:rsidRDefault="00A976C4" w:rsidP="00A976C4">
            <w:pPr>
              <w:pStyle w:val="a3"/>
            </w:pPr>
            <w:r>
              <w:t xml:space="preserve">Формирование первичных представлений о себе, семье, обществе, государстве, мире и природе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C4" w:rsidRDefault="00A976C4" w:rsidP="00A976C4">
            <w:pPr>
              <w:pStyle w:val="a3"/>
            </w:pPr>
          </w:p>
          <w:p w:rsidR="00A976C4" w:rsidRDefault="00A976C4" w:rsidP="00A976C4">
            <w:pPr>
              <w:pStyle w:val="a3"/>
            </w:pPr>
            <w:r>
              <w:t>1 раз в неделю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C4" w:rsidRDefault="00A976C4" w:rsidP="00A976C4">
            <w:pPr>
              <w:pStyle w:val="a3"/>
              <w:jc w:val="center"/>
            </w:pPr>
          </w:p>
          <w:p w:rsidR="00A976C4" w:rsidRDefault="00A976C4" w:rsidP="00A976C4">
            <w:pPr>
              <w:pStyle w:val="a3"/>
              <w:jc w:val="center"/>
            </w:pPr>
            <w:r>
              <w:t>По 20 мин.</w:t>
            </w:r>
          </w:p>
        </w:tc>
      </w:tr>
      <w:tr w:rsidR="00A976C4" w:rsidTr="00A976C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6C4" w:rsidRDefault="00A976C4" w:rsidP="00A9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C4" w:rsidRDefault="00A976C4" w:rsidP="00A976C4">
            <w:pPr>
              <w:pStyle w:val="a3"/>
            </w:pPr>
            <w:r>
              <w:t>Формирование первичных представлений о свойствах и отношениях объектов окружающего мира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C4" w:rsidRDefault="00A976C4" w:rsidP="00A976C4">
            <w:pPr>
              <w:pStyle w:val="a3"/>
              <w:spacing w:before="0" w:beforeAutospacing="0" w:after="0" w:afterAutospacing="0"/>
            </w:pPr>
            <w:r>
              <w:t>1 раз в неделю</w:t>
            </w:r>
          </w:p>
          <w:p w:rsidR="00A976C4" w:rsidRDefault="00A976C4" w:rsidP="00A976C4">
            <w:pPr>
              <w:pStyle w:val="a3"/>
              <w:spacing w:before="0" w:beforeAutospacing="0" w:after="0" w:afterAutospacing="0"/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По 20 мин.</w:t>
            </w:r>
          </w:p>
        </w:tc>
      </w:tr>
      <w:tr w:rsidR="00A976C4" w:rsidTr="00A976C4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C4" w:rsidRDefault="00A976C4" w:rsidP="00A9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C4" w:rsidRDefault="00A976C4" w:rsidP="00A976C4">
            <w:pPr>
              <w:pStyle w:val="a3"/>
              <w:spacing w:before="0" w:beforeAutospacing="0" w:after="0" w:afterAutospacing="0"/>
              <w:jc w:val="center"/>
            </w:pPr>
            <w:r>
              <w:t>Развитие речи</w:t>
            </w:r>
          </w:p>
          <w:p w:rsidR="00A976C4" w:rsidRDefault="00A976C4" w:rsidP="00A976C4">
            <w:pPr>
              <w:pStyle w:val="a3"/>
              <w:spacing w:before="0" w:beforeAutospacing="0" w:after="0" w:afterAutospacing="0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</w:pPr>
            <w:r>
              <w:t>1 раз в неделю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По 20 мин.</w:t>
            </w:r>
          </w:p>
        </w:tc>
      </w:tr>
      <w:tr w:rsidR="00A976C4" w:rsidTr="00A976C4"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Художественно – эстетическое развитие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spacing w:before="0" w:beforeAutospacing="0" w:after="0" w:afterAutospacing="0"/>
            </w:pPr>
            <w:r>
              <w:t>Изобразительная деятельность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numPr>
                <w:ilvl w:val="0"/>
                <w:numId w:val="1"/>
              </w:numPr>
            </w:pPr>
            <w:r>
              <w:t>Рисование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</w:pPr>
            <w:r>
              <w:t>1 раз в неделю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По 20 мин.</w:t>
            </w:r>
          </w:p>
        </w:tc>
      </w:tr>
      <w:tr w:rsidR="00A976C4" w:rsidTr="00A976C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C4" w:rsidRDefault="00A976C4" w:rsidP="00A9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C4" w:rsidRDefault="00A976C4" w:rsidP="00A9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numPr>
                <w:ilvl w:val="0"/>
                <w:numId w:val="1"/>
              </w:numPr>
            </w:pPr>
            <w:r>
              <w:t>Лепка</w:t>
            </w:r>
          </w:p>
          <w:p w:rsidR="00A976C4" w:rsidRDefault="00A976C4" w:rsidP="00A976C4">
            <w:pPr>
              <w:pStyle w:val="a3"/>
              <w:numPr>
                <w:ilvl w:val="0"/>
                <w:numId w:val="1"/>
              </w:numPr>
            </w:pPr>
            <w:r>
              <w:t>Аппликация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C4" w:rsidRDefault="00A976C4" w:rsidP="00A976C4">
            <w:pPr>
              <w:pStyle w:val="a3"/>
              <w:spacing w:before="0" w:beforeAutospacing="0" w:after="0" w:afterAutospacing="0"/>
            </w:pPr>
            <w:r>
              <w:t>1 раз в 2 недели</w:t>
            </w:r>
          </w:p>
          <w:p w:rsidR="00A976C4" w:rsidRDefault="00A976C4" w:rsidP="00A976C4">
            <w:pPr>
              <w:pStyle w:val="a3"/>
              <w:spacing w:before="0" w:beforeAutospacing="0" w:after="0" w:afterAutospacing="0"/>
            </w:pPr>
            <w:r>
              <w:t>1 раз в 2 недели</w:t>
            </w:r>
          </w:p>
          <w:p w:rsidR="00A976C4" w:rsidRDefault="00A976C4" w:rsidP="00A976C4">
            <w:pPr>
              <w:pStyle w:val="a3"/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По 20 мин.</w:t>
            </w:r>
          </w:p>
        </w:tc>
      </w:tr>
      <w:tr w:rsidR="00A976C4" w:rsidTr="00A976C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C4" w:rsidRDefault="00A976C4" w:rsidP="00A9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Музыка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</w:pPr>
            <w:r>
              <w:t>2 раза в неделю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По 20 мин.</w:t>
            </w:r>
          </w:p>
        </w:tc>
      </w:tr>
      <w:tr w:rsidR="00A976C4" w:rsidTr="00A976C4">
        <w:trPr>
          <w:trHeight w:val="574"/>
        </w:trPr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Инвариантная часть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Всего: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10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3 ч. 20 мин.</w:t>
            </w:r>
          </w:p>
        </w:tc>
      </w:tr>
      <w:tr w:rsidR="00A976C4" w:rsidTr="00A976C4">
        <w:trPr>
          <w:trHeight w:val="969"/>
        </w:trPr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Познавательное развитие</w:t>
            </w:r>
          </w:p>
          <w:p w:rsidR="00A976C4" w:rsidRDefault="00A976C4" w:rsidP="00A976C4">
            <w:pPr>
              <w:pStyle w:val="a3"/>
              <w:jc w:val="center"/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Формирование экологических представлений.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</w:pPr>
            <w:r>
              <w:t>1 раз в неделю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По 20 мин.</w:t>
            </w:r>
          </w:p>
        </w:tc>
      </w:tr>
      <w:tr w:rsidR="00A976C4" w:rsidTr="00A976C4">
        <w:trPr>
          <w:trHeight w:val="709"/>
        </w:trPr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Вариативная часть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C4" w:rsidRDefault="00A976C4" w:rsidP="00A976C4">
            <w:pPr>
              <w:pStyle w:val="a3"/>
              <w:spacing w:before="0" w:beforeAutospacing="0" w:after="0" w:afterAutospacing="0"/>
              <w:jc w:val="center"/>
            </w:pPr>
            <w:r>
              <w:t>Всего:</w:t>
            </w:r>
          </w:p>
          <w:p w:rsidR="00A976C4" w:rsidRDefault="00A976C4" w:rsidP="00A976C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20 мин.</w:t>
            </w:r>
          </w:p>
        </w:tc>
      </w:tr>
      <w:tr w:rsidR="00A976C4" w:rsidTr="00A976C4">
        <w:tc>
          <w:tcPr>
            <w:tcW w:w="6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Общий объем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11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3 ч. 40 мин.</w:t>
            </w:r>
          </w:p>
        </w:tc>
      </w:tr>
    </w:tbl>
    <w:p w:rsidR="00A976C4" w:rsidRDefault="00A976C4" w:rsidP="00A976C4">
      <w:pPr>
        <w:pStyle w:val="a3"/>
        <w:rPr>
          <w:b/>
          <w:u w:val="single"/>
        </w:rPr>
      </w:pPr>
      <w:r>
        <w:rPr>
          <w:b/>
          <w:u w:val="single"/>
        </w:rPr>
        <w:t>Старшая группа (от 5 до 6 лет)</w:t>
      </w:r>
    </w:p>
    <w:p w:rsidR="00A976C4" w:rsidRPr="00551AFB" w:rsidRDefault="00A976C4" w:rsidP="00750884">
      <w:pPr>
        <w:pStyle w:val="3"/>
        <w:spacing w:after="0"/>
        <w:jc w:val="both"/>
        <w:rPr>
          <w:sz w:val="24"/>
          <w:szCs w:val="24"/>
        </w:rPr>
      </w:pPr>
      <w:r w:rsidRPr="00A976C4">
        <w:rPr>
          <w:b/>
          <w:sz w:val="24"/>
          <w:szCs w:val="24"/>
        </w:rPr>
        <w:t xml:space="preserve">            Инвариантная  часть  плана</w:t>
      </w:r>
      <w:r>
        <w:rPr>
          <w:sz w:val="24"/>
          <w:szCs w:val="24"/>
        </w:rPr>
        <w:t xml:space="preserve">  составлена в соответствии с  требованиями,  определенными  в приказе Министерства образования и науки Российской Федерации от 17.10.2013г. №1155 «Об утверждении федерального государственного образовательного стандарта дошкольного образования»  </w:t>
      </w:r>
      <w:r w:rsidRPr="00551AFB">
        <w:rPr>
          <w:sz w:val="24"/>
          <w:szCs w:val="24"/>
        </w:rPr>
        <w:t xml:space="preserve">и санитарно-эпидемиологическими требованиями к устройству, содержанию и организации режима работы в дошкольных организациях </w:t>
      </w:r>
      <w:proofErr w:type="spellStart"/>
      <w:r w:rsidRPr="00551AFB">
        <w:rPr>
          <w:sz w:val="24"/>
          <w:szCs w:val="24"/>
        </w:rPr>
        <w:t>СанПин</w:t>
      </w:r>
      <w:proofErr w:type="spellEnd"/>
      <w:r w:rsidRPr="00551AFB">
        <w:rPr>
          <w:sz w:val="24"/>
          <w:szCs w:val="24"/>
        </w:rPr>
        <w:t xml:space="preserve"> 2.4.1.3049-13.  </w:t>
      </w:r>
    </w:p>
    <w:p w:rsidR="00A976C4" w:rsidRDefault="00A976C4" w:rsidP="00750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Инвариантная  часть обеспечивает выполнение обязательной части Основной образовательной программы дошкольного образования.</w:t>
      </w:r>
    </w:p>
    <w:p w:rsidR="00A976C4" w:rsidRDefault="00A976C4" w:rsidP="00750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Методическое обеспечение данной программы соответствует перечню методических изданий, рекомендованных Министерством образования Российской Федерации.   </w:t>
      </w:r>
      <w:proofErr w:type="gramStart"/>
      <w:r>
        <w:rPr>
          <w:rFonts w:ascii="Times New Roman" w:hAnsi="Times New Roman"/>
          <w:sz w:val="24"/>
          <w:szCs w:val="24"/>
        </w:rPr>
        <w:t>Образовательная деятельность осуществляется в процессе организации различных видов детской деятельности (игровой, коммуникативной, трудовой, познавательно-исследовательской, изобразительной, музыкальная, воспроизведение художественной литературы и фольклора, двигательной).</w:t>
      </w:r>
      <w:proofErr w:type="gramEnd"/>
      <w:r>
        <w:rPr>
          <w:rFonts w:ascii="Times New Roman" w:hAnsi="Times New Roman"/>
          <w:sz w:val="24"/>
          <w:szCs w:val="24"/>
        </w:rPr>
        <w:t xml:space="preserve">  Модель организации образовательного процесса представлена по основным направлениям развития ребенка.</w:t>
      </w:r>
    </w:p>
    <w:p w:rsidR="00A976C4" w:rsidRDefault="00A976C4" w:rsidP="00750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76C4" w:rsidRDefault="00A976C4" w:rsidP="00750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6C4">
        <w:rPr>
          <w:rFonts w:ascii="Times New Roman" w:hAnsi="Times New Roman"/>
          <w:b/>
          <w:sz w:val="24"/>
          <w:szCs w:val="24"/>
        </w:rPr>
        <w:t xml:space="preserve">      Вариативная часть плана</w:t>
      </w:r>
      <w:r>
        <w:rPr>
          <w:rFonts w:ascii="Times New Roman" w:hAnsi="Times New Roman"/>
          <w:sz w:val="24"/>
          <w:szCs w:val="24"/>
        </w:rPr>
        <w:t xml:space="preserve"> реал</w:t>
      </w:r>
      <w:r w:rsidR="00750884">
        <w:rPr>
          <w:rFonts w:ascii="Times New Roman" w:hAnsi="Times New Roman"/>
          <w:sz w:val="24"/>
          <w:szCs w:val="24"/>
        </w:rPr>
        <w:t>изуется во второй половине дня:</w:t>
      </w:r>
    </w:p>
    <w:p w:rsidR="00A976C4" w:rsidRDefault="00A976C4" w:rsidP="00750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по рабочей программе вариативного образования дош</w:t>
      </w:r>
      <w:r w:rsidR="00C565CD">
        <w:rPr>
          <w:rFonts w:ascii="Times New Roman" w:hAnsi="Times New Roman"/>
          <w:sz w:val="24"/>
          <w:szCs w:val="24"/>
        </w:rPr>
        <w:t>кольников  «Я познаю мир»</w:t>
      </w:r>
      <w:proofErr w:type="gramStart"/>
      <w:r w:rsidR="00C565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Формирование элементарных экологических представлений» (автор-составитель: пе</w:t>
      </w:r>
      <w:r w:rsidR="00C565CD">
        <w:rPr>
          <w:rFonts w:ascii="Times New Roman" w:hAnsi="Times New Roman"/>
          <w:sz w:val="24"/>
          <w:szCs w:val="24"/>
        </w:rPr>
        <w:t>дагог Пигарева Г.В,</w:t>
      </w:r>
      <w:r>
        <w:rPr>
          <w:rFonts w:ascii="Times New Roman" w:hAnsi="Times New Roman"/>
          <w:sz w:val="24"/>
          <w:szCs w:val="24"/>
        </w:rPr>
        <w:t>) через непосредственно образовательную деятельность по познавательному развитию: «Формирование экологических представлений» 1,5  раза в неделю по 25 мин.;</w:t>
      </w:r>
    </w:p>
    <w:p w:rsidR="00A976C4" w:rsidRDefault="00A976C4" w:rsidP="00750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парциальной программе «Основы безопасности детей дошкольного возраста» /</w:t>
      </w:r>
      <w:proofErr w:type="spellStart"/>
      <w:r>
        <w:rPr>
          <w:rFonts w:ascii="Times New Roman" w:hAnsi="Times New Roman"/>
          <w:sz w:val="24"/>
          <w:szCs w:val="24"/>
        </w:rPr>
        <w:t>Р.Б.Стеркиной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О.Л.Князевой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Н.Н.Авдеевой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для детей от 5 до 7 лет 1 раз в две недели по 25 мин.</w:t>
      </w:r>
    </w:p>
    <w:p w:rsidR="00A976C4" w:rsidRDefault="00A976C4" w:rsidP="00750884">
      <w:pPr>
        <w:pStyle w:val="a3"/>
        <w:spacing w:before="0" w:beforeAutospacing="0" w:after="0" w:afterAutospacing="0"/>
        <w:jc w:val="both"/>
      </w:pPr>
      <w:r>
        <w:t xml:space="preserve">   Продолжительность непрерывной непосредственно образовательной деятельности для детей от 5 до 6 лет - не более 25 минут.</w:t>
      </w:r>
    </w:p>
    <w:p w:rsidR="00A976C4" w:rsidRDefault="00A976C4" w:rsidP="00750884">
      <w:pPr>
        <w:pStyle w:val="a3"/>
        <w:spacing w:before="0" w:beforeAutospacing="0" w:after="0" w:afterAutospacing="0"/>
        <w:jc w:val="both"/>
      </w:pPr>
      <w:r>
        <w:t xml:space="preserve">   Максимально допустимый объем образовательной нагрузки в первой половине дня в старшей  группе составляет не более 45 минут.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A976C4" w:rsidRDefault="00A976C4" w:rsidP="00750884">
      <w:pPr>
        <w:pStyle w:val="a3"/>
        <w:spacing w:before="0" w:beforeAutospacing="0" w:after="0" w:afterAutospacing="0"/>
        <w:jc w:val="both"/>
      </w:pPr>
      <w:r>
        <w:t xml:space="preserve">  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A976C4" w:rsidRDefault="00DE0C3C" w:rsidP="00750884">
      <w:pPr>
        <w:pStyle w:val="a3"/>
        <w:spacing w:before="0" w:beforeAutospacing="0" w:after="0" w:afterAutospacing="0"/>
        <w:jc w:val="both"/>
      </w:pPr>
      <w:r>
        <w:t xml:space="preserve">  Образовательная деятельность, требующая</w:t>
      </w:r>
      <w:r w:rsidR="00A976C4">
        <w:t xml:space="preserve"> повышенной познавательной активности и умств</w:t>
      </w:r>
      <w:r>
        <w:t>енного напряжения детей,  организовывается</w:t>
      </w:r>
      <w:r w:rsidR="00A976C4">
        <w:t xml:space="preserve">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A976C4" w:rsidRDefault="00A976C4" w:rsidP="00750884">
      <w:pPr>
        <w:pStyle w:val="a3"/>
        <w:spacing w:before="0" w:beforeAutospacing="0" w:after="0" w:afterAutospacing="0"/>
        <w:jc w:val="both"/>
      </w:pPr>
      <w:r>
        <w:t xml:space="preserve">   НОД по физическому развитию основной образовательной программы для детей в возрасте от 3 до 7 лет организуются не менее 3 раз в неделю. Длительность НОД по физическому развитию в старшей группе составляет 25 мин.</w:t>
      </w:r>
    </w:p>
    <w:p w:rsidR="00A976C4" w:rsidRDefault="00A976C4" w:rsidP="00750884">
      <w:pPr>
        <w:pStyle w:val="a3"/>
        <w:spacing w:before="0" w:beforeAutospacing="0" w:after="0" w:afterAutospacing="0"/>
        <w:jc w:val="both"/>
      </w:pPr>
      <w:r>
        <w:t xml:space="preserve">  Один раз в неделю для детей 5 - 7 лет следует круглогодично организовывать НОД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A976C4" w:rsidRDefault="00A976C4" w:rsidP="00750884">
      <w:pPr>
        <w:pStyle w:val="a3"/>
        <w:spacing w:before="0" w:beforeAutospacing="0" w:after="0" w:afterAutospacing="0"/>
        <w:jc w:val="both"/>
      </w:pPr>
      <w:r>
        <w:t xml:space="preserve">  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A976C4" w:rsidRDefault="00750884" w:rsidP="00750884">
      <w:pPr>
        <w:pStyle w:val="a3"/>
        <w:spacing w:before="0" w:beforeAutospacing="0" w:after="0" w:afterAutospacing="0"/>
        <w:jc w:val="both"/>
      </w:pPr>
      <w:r>
        <w:t xml:space="preserve">    </w:t>
      </w:r>
      <w:r w:rsidR="00A976C4">
        <w:t>В периоды проведения педагогической диагностики (ноябрь, апрель) учебная  непосредственно</w:t>
      </w:r>
      <w:r>
        <w:t xml:space="preserve"> образовательная деятельность </w:t>
      </w:r>
      <w:r w:rsidR="00A976C4">
        <w:t xml:space="preserve"> проводится</w:t>
      </w:r>
      <w:r>
        <w:t xml:space="preserve"> в обычном режиме</w:t>
      </w:r>
      <w:r w:rsidR="00A976C4">
        <w:t>.</w:t>
      </w:r>
    </w:p>
    <w:p w:rsidR="00A976C4" w:rsidRDefault="00A976C4" w:rsidP="007508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5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середине учебного года (1 января - 14января) для воспитанников дошкольных групп организуются недельные каникулы, во время которых проводится  непосредственно образовательная  деятельность только эстетически-оздоровительного цикла (музыкальные, спортивные, изобразительного искусства). В дни каникул и в летний период учебная  непосредственно образовательная деятельность не проводится. В это время проводятся спортивные и  подвижные игры, спортивные праздники, развлечения, экскурсии, увеличивается продолжительность прогулок.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6"/>
        <w:gridCol w:w="86"/>
        <w:gridCol w:w="1906"/>
        <w:gridCol w:w="2705"/>
        <w:gridCol w:w="1826"/>
        <w:gridCol w:w="1062"/>
      </w:tblGrid>
      <w:tr w:rsidR="00A976C4" w:rsidTr="00A976C4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spacing w:before="0" w:beforeAutospacing="0" w:after="0" w:afterAutospacing="0"/>
              <w:jc w:val="center"/>
            </w:pPr>
            <w:r>
              <w:t>Образовательная область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Непосредственно образовательная деятельность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Периодичность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Время</w:t>
            </w:r>
          </w:p>
        </w:tc>
      </w:tr>
      <w:tr w:rsidR="00A976C4" w:rsidTr="00A976C4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spacing w:before="0" w:beforeAutospacing="0" w:after="0" w:afterAutospacing="0"/>
              <w:jc w:val="center"/>
            </w:pPr>
            <w:r>
              <w:t>Физическое</w:t>
            </w:r>
          </w:p>
          <w:p w:rsidR="00A976C4" w:rsidRDefault="00A976C4" w:rsidP="00A976C4">
            <w:pPr>
              <w:pStyle w:val="a3"/>
              <w:spacing w:before="0" w:beforeAutospacing="0" w:after="0" w:afterAutospacing="0"/>
              <w:jc w:val="center"/>
            </w:pPr>
            <w:r>
              <w:t>развитие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Физическая культура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</w:pPr>
            <w:r>
              <w:t>3 раза в неделю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По 25 мин.</w:t>
            </w:r>
          </w:p>
        </w:tc>
      </w:tr>
      <w:tr w:rsidR="00A976C4" w:rsidTr="00A976C4"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C4" w:rsidRDefault="00A976C4" w:rsidP="00A976C4">
            <w:pPr>
              <w:pStyle w:val="a3"/>
            </w:pPr>
          </w:p>
          <w:p w:rsidR="00A976C4" w:rsidRDefault="00A976C4" w:rsidP="00A976C4">
            <w:pPr>
              <w:pStyle w:val="a3"/>
              <w:jc w:val="center"/>
            </w:pPr>
            <w:r>
              <w:t>Познавательное развитие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C4" w:rsidRDefault="00A976C4" w:rsidP="00A976C4">
            <w:pPr>
              <w:pStyle w:val="a3"/>
            </w:pPr>
            <w:r>
              <w:t xml:space="preserve">Формирование первичных представлений о себе, семье, обществе, государстве, мире и природе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C4" w:rsidRDefault="00A976C4" w:rsidP="00A976C4">
            <w:pPr>
              <w:pStyle w:val="a3"/>
            </w:pPr>
          </w:p>
          <w:p w:rsidR="00A976C4" w:rsidRDefault="00A976C4" w:rsidP="00A976C4">
            <w:pPr>
              <w:pStyle w:val="a3"/>
            </w:pPr>
            <w:r>
              <w:t>1 раз в неделю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C4" w:rsidRDefault="00A976C4" w:rsidP="00A976C4">
            <w:pPr>
              <w:pStyle w:val="a3"/>
              <w:jc w:val="center"/>
            </w:pPr>
          </w:p>
          <w:p w:rsidR="00A976C4" w:rsidRDefault="00A976C4" w:rsidP="00A976C4">
            <w:pPr>
              <w:pStyle w:val="a3"/>
              <w:jc w:val="center"/>
            </w:pPr>
            <w:r>
              <w:t>По 25 мин.</w:t>
            </w:r>
          </w:p>
        </w:tc>
      </w:tr>
      <w:tr w:rsidR="00A976C4" w:rsidTr="00A976C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C4" w:rsidRDefault="00A976C4" w:rsidP="00A9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6C4" w:rsidRDefault="00A976C4" w:rsidP="00A976C4">
            <w:pPr>
              <w:pStyle w:val="a3"/>
            </w:pPr>
            <w:r>
              <w:t>Формирование первичных представлений о свойствах и отношениях объектов окружающего мира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C4" w:rsidRDefault="00A976C4" w:rsidP="00A976C4">
            <w:pPr>
              <w:pStyle w:val="a3"/>
              <w:spacing w:before="0" w:beforeAutospacing="0" w:after="0" w:afterAutospacing="0"/>
            </w:pPr>
            <w:r>
              <w:t>1 раз в неделю</w:t>
            </w:r>
          </w:p>
          <w:p w:rsidR="00A976C4" w:rsidRDefault="00A976C4" w:rsidP="00A976C4">
            <w:pPr>
              <w:pStyle w:val="a3"/>
              <w:spacing w:before="0" w:beforeAutospacing="0" w:after="0" w:afterAutospacing="0"/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C4" w:rsidRDefault="00A976C4" w:rsidP="00A976C4">
            <w:pPr>
              <w:pStyle w:val="a3"/>
              <w:jc w:val="center"/>
            </w:pPr>
          </w:p>
          <w:p w:rsidR="00A976C4" w:rsidRDefault="00A976C4" w:rsidP="00A976C4">
            <w:pPr>
              <w:pStyle w:val="a3"/>
              <w:jc w:val="center"/>
            </w:pPr>
            <w:r>
              <w:t>По 25 мин.</w:t>
            </w:r>
          </w:p>
        </w:tc>
      </w:tr>
      <w:tr w:rsidR="00A976C4" w:rsidTr="00A976C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6C4" w:rsidRDefault="00A976C4" w:rsidP="00A9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C4" w:rsidRDefault="00A976C4" w:rsidP="00A976C4">
            <w:pPr>
              <w:pStyle w:val="a3"/>
            </w:pPr>
            <w:r>
              <w:t>Познавательно – исследовательская и продуктивная (конструктивная) деятельность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C4" w:rsidRDefault="00A976C4" w:rsidP="00A976C4">
            <w:pPr>
              <w:pStyle w:val="a3"/>
              <w:spacing w:before="0" w:beforeAutospacing="0" w:after="0" w:afterAutospacing="0"/>
            </w:pPr>
          </w:p>
          <w:p w:rsidR="00A976C4" w:rsidRDefault="00A976C4" w:rsidP="00A976C4">
            <w:pPr>
              <w:pStyle w:val="a3"/>
              <w:spacing w:before="0" w:beforeAutospacing="0" w:after="0" w:afterAutospacing="0"/>
            </w:pPr>
            <w:r>
              <w:t>1 раз в неделю</w:t>
            </w:r>
          </w:p>
          <w:p w:rsidR="00A976C4" w:rsidRDefault="00A976C4" w:rsidP="00A976C4">
            <w:pPr>
              <w:pStyle w:val="a3"/>
              <w:spacing w:before="0" w:beforeAutospacing="0" w:after="0" w:afterAutospacing="0"/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C4" w:rsidRDefault="00A976C4" w:rsidP="00A976C4">
            <w:pPr>
              <w:pStyle w:val="a3"/>
              <w:jc w:val="center"/>
            </w:pPr>
          </w:p>
          <w:p w:rsidR="00A976C4" w:rsidRDefault="00A976C4" w:rsidP="00A976C4">
            <w:pPr>
              <w:pStyle w:val="a3"/>
              <w:jc w:val="center"/>
            </w:pPr>
            <w:r>
              <w:t>По 25 мин.</w:t>
            </w:r>
          </w:p>
        </w:tc>
      </w:tr>
      <w:tr w:rsidR="00A976C4" w:rsidTr="00A976C4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Речевое развитие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C4" w:rsidRDefault="00A976C4" w:rsidP="00A976C4">
            <w:pPr>
              <w:pStyle w:val="a3"/>
              <w:spacing w:before="0" w:beforeAutospacing="0" w:after="0" w:afterAutospacing="0"/>
              <w:jc w:val="center"/>
            </w:pPr>
            <w:r>
              <w:t>Развитие речи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</w:pPr>
            <w:r>
              <w:t>2 раза в неделю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По 25 мин.</w:t>
            </w:r>
          </w:p>
        </w:tc>
      </w:tr>
      <w:tr w:rsidR="00A976C4" w:rsidTr="00A976C4"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Художественно – эстетическое развитие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spacing w:before="0" w:beforeAutospacing="0" w:after="0" w:afterAutospacing="0"/>
            </w:pPr>
            <w:r>
              <w:t>Изобразительная деятельность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numPr>
                <w:ilvl w:val="0"/>
                <w:numId w:val="1"/>
              </w:numPr>
            </w:pPr>
            <w:r>
              <w:t>Рисование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</w:pPr>
            <w:r>
              <w:t>2 раза в неделю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По 25 мин.</w:t>
            </w:r>
          </w:p>
        </w:tc>
      </w:tr>
      <w:tr w:rsidR="00A976C4" w:rsidTr="00A976C4">
        <w:trPr>
          <w:trHeight w:val="3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C4" w:rsidRDefault="00A976C4" w:rsidP="00A9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976C4" w:rsidRDefault="00A976C4" w:rsidP="00A9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numPr>
                <w:ilvl w:val="0"/>
                <w:numId w:val="1"/>
              </w:numPr>
            </w:pPr>
            <w:r>
              <w:t>Лепка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C4" w:rsidRDefault="00A976C4" w:rsidP="00A976C4">
            <w:pPr>
              <w:pStyle w:val="a3"/>
              <w:spacing w:after="0"/>
            </w:pPr>
            <w:r>
              <w:t>1 раз в 2 недели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По 25 мин.</w:t>
            </w:r>
          </w:p>
        </w:tc>
      </w:tr>
      <w:tr w:rsidR="00A976C4" w:rsidTr="00A976C4">
        <w:trPr>
          <w:trHeight w:val="7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C4" w:rsidRDefault="00A976C4" w:rsidP="00A9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C4" w:rsidRDefault="00A976C4" w:rsidP="00A9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numPr>
                <w:ilvl w:val="0"/>
                <w:numId w:val="1"/>
              </w:numPr>
            </w:pPr>
            <w:r>
              <w:t>Аппликация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C4" w:rsidRDefault="00A976C4" w:rsidP="00A976C4">
            <w:pPr>
              <w:pStyle w:val="a3"/>
              <w:spacing w:before="0" w:beforeAutospacing="0" w:after="0" w:afterAutospacing="0"/>
            </w:pPr>
            <w:r>
              <w:t>1 раз в 2 недели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По 25 мин.</w:t>
            </w:r>
          </w:p>
        </w:tc>
      </w:tr>
      <w:tr w:rsidR="00A976C4" w:rsidTr="00A976C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C4" w:rsidRDefault="00A976C4" w:rsidP="00A9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Музыка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</w:pPr>
            <w:r>
              <w:t>2 раза в неделю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По 25 мин.</w:t>
            </w:r>
          </w:p>
        </w:tc>
      </w:tr>
      <w:tr w:rsidR="00A976C4" w:rsidTr="00A976C4">
        <w:trPr>
          <w:trHeight w:val="574"/>
        </w:trPr>
        <w:tc>
          <w:tcPr>
            <w:tcW w:w="3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Инвариантная часть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Всего: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</w:pPr>
            <w:r>
              <w:t>5 ч. 25 мин.</w:t>
            </w:r>
          </w:p>
        </w:tc>
      </w:tr>
      <w:tr w:rsidR="00A976C4" w:rsidTr="00A976C4">
        <w:trPr>
          <w:trHeight w:val="749"/>
        </w:trPr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Познавательное развитие</w:t>
            </w:r>
          </w:p>
        </w:tc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Формирование экологических представлений.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</w:pPr>
            <w:r>
              <w:t>1</w:t>
            </w:r>
            <w:r w:rsidR="00DB4CD0">
              <w:t>,5</w:t>
            </w:r>
            <w:r>
              <w:t xml:space="preserve"> раз</w:t>
            </w:r>
            <w:r w:rsidR="00DB4CD0">
              <w:t>а</w:t>
            </w:r>
            <w:r>
              <w:t xml:space="preserve"> в неделю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По 25 мин.</w:t>
            </w:r>
          </w:p>
        </w:tc>
      </w:tr>
      <w:tr w:rsidR="00A976C4" w:rsidTr="00A976C4"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Социально - коммуникативное развитие</w:t>
            </w:r>
          </w:p>
        </w:tc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Основы безопасности в быту, социуме и природе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</w:pPr>
            <w:r>
              <w:t>1 раз в 2 недели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По 25 мин.</w:t>
            </w:r>
          </w:p>
        </w:tc>
      </w:tr>
      <w:tr w:rsidR="00A976C4" w:rsidTr="00A976C4">
        <w:trPr>
          <w:trHeight w:val="709"/>
        </w:trPr>
        <w:tc>
          <w:tcPr>
            <w:tcW w:w="3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Вариативная часть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C4" w:rsidRDefault="00A976C4" w:rsidP="00A976C4">
            <w:pPr>
              <w:pStyle w:val="a3"/>
              <w:spacing w:before="0" w:beforeAutospacing="0" w:after="0" w:afterAutospacing="0"/>
              <w:jc w:val="center"/>
            </w:pPr>
            <w:r>
              <w:t>Всего:</w:t>
            </w:r>
          </w:p>
          <w:p w:rsidR="00A976C4" w:rsidRDefault="00A976C4" w:rsidP="00A976C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50 мин.</w:t>
            </w:r>
          </w:p>
        </w:tc>
      </w:tr>
      <w:tr w:rsidR="00A976C4" w:rsidTr="00A976C4">
        <w:tc>
          <w:tcPr>
            <w:tcW w:w="6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Общий объем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15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6 ч. 15 мин.</w:t>
            </w:r>
          </w:p>
        </w:tc>
      </w:tr>
    </w:tbl>
    <w:p w:rsidR="00A976C4" w:rsidRDefault="00A976C4" w:rsidP="00A976C4">
      <w:pPr>
        <w:pStyle w:val="a3"/>
        <w:rPr>
          <w:b/>
          <w:u w:val="single"/>
        </w:rPr>
      </w:pPr>
      <w:r>
        <w:rPr>
          <w:b/>
          <w:u w:val="single"/>
        </w:rPr>
        <w:t>Подготовительная к школе группа (от 6 до 7 лет)</w:t>
      </w:r>
    </w:p>
    <w:p w:rsidR="00A976C4" w:rsidRPr="00551AFB" w:rsidRDefault="00A976C4" w:rsidP="00A976C4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976C4">
        <w:rPr>
          <w:b/>
          <w:sz w:val="24"/>
          <w:szCs w:val="24"/>
        </w:rPr>
        <w:t>Инвариантная  часть  плана</w:t>
      </w:r>
      <w:r>
        <w:rPr>
          <w:sz w:val="24"/>
          <w:szCs w:val="24"/>
        </w:rPr>
        <w:t xml:space="preserve">  составлена в соответствии с  требованиями,  определенными  в приказе Министерства образования и науки Российской Федерации от 17.10.2013г. №1155 «Об утверждении федерального государственного образовательного стандарта дошкольного образования»  </w:t>
      </w:r>
      <w:r w:rsidRPr="00551AFB">
        <w:rPr>
          <w:sz w:val="24"/>
          <w:szCs w:val="24"/>
        </w:rPr>
        <w:t xml:space="preserve">и санитарно-эпидемиологическими требованиями к устройству, содержанию и организации режима работы в дошкольных организациях </w:t>
      </w:r>
      <w:proofErr w:type="spellStart"/>
      <w:r w:rsidRPr="00551AFB">
        <w:rPr>
          <w:sz w:val="24"/>
          <w:szCs w:val="24"/>
        </w:rPr>
        <w:t>СанПин</w:t>
      </w:r>
      <w:proofErr w:type="spellEnd"/>
      <w:r w:rsidRPr="00551AFB">
        <w:rPr>
          <w:sz w:val="24"/>
          <w:szCs w:val="24"/>
        </w:rPr>
        <w:t xml:space="preserve"> 2.4.1.3049-13.  </w:t>
      </w:r>
    </w:p>
    <w:p w:rsidR="00A976C4" w:rsidRDefault="00A976C4" w:rsidP="00750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Инвариантная  часть обеспечивает выполнение обязательной части Основной образовательной программы дошкольного образования (составляет не менее 60% от общего нормативного времени, отводимого на освоение основной образовательной программы дошкольного образования).</w:t>
      </w:r>
    </w:p>
    <w:p w:rsidR="00A976C4" w:rsidRDefault="00A976C4" w:rsidP="00750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Методическое обеспечение данной программы соответствует перечню методических изданий, рекомендованных Министерством образования Российской Федерации.   </w:t>
      </w:r>
      <w:proofErr w:type="gramStart"/>
      <w:r>
        <w:rPr>
          <w:rFonts w:ascii="Times New Roman" w:hAnsi="Times New Roman"/>
          <w:sz w:val="24"/>
          <w:szCs w:val="24"/>
        </w:rPr>
        <w:t>Образовательная деятельность осуществляется в процессе организации различных видов детской деятельности (игровой, коммуникативной, трудовой, познавательно-исследовательской, изобразительной, музыкальная, воспроизведение художественной литературы и фольклора, двигательной).</w:t>
      </w:r>
      <w:proofErr w:type="gramEnd"/>
      <w:r>
        <w:rPr>
          <w:rFonts w:ascii="Times New Roman" w:hAnsi="Times New Roman"/>
          <w:sz w:val="24"/>
          <w:szCs w:val="24"/>
        </w:rPr>
        <w:t xml:space="preserve">  Модель организации образовательного процесса представлена по основным направлениям развития ребенка.</w:t>
      </w:r>
    </w:p>
    <w:p w:rsidR="00A976C4" w:rsidRDefault="00A976C4" w:rsidP="00750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76C4" w:rsidRDefault="00A976C4" w:rsidP="00750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6C4">
        <w:rPr>
          <w:rFonts w:ascii="Times New Roman" w:hAnsi="Times New Roman"/>
          <w:b/>
          <w:sz w:val="24"/>
          <w:szCs w:val="24"/>
        </w:rPr>
        <w:t>Вариативная часть плана</w:t>
      </w:r>
      <w:r>
        <w:rPr>
          <w:rFonts w:ascii="Times New Roman" w:hAnsi="Times New Roman"/>
          <w:sz w:val="24"/>
          <w:szCs w:val="24"/>
        </w:rPr>
        <w:t xml:space="preserve"> реализуется во второй половине дня:</w:t>
      </w:r>
    </w:p>
    <w:p w:rsidR="00A976C4" w:rsidRDefault="00A976C4" w:rsidP="00750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по рабочей программе вариативного образо</w:t>
      </w:r>
      <w:r w:rsidR="00DE0C3C">
        <w:rPr>
          <w:rFonts w:ascii="Times New Roman" w:hAnsi="Times New Roman"/>
          <w:sz w:val="24"/>
          <w:szCs w:val="24"/>
        </w:rPr>
        <w:t>вания дошкольников  «</w:t>
      </w:r>
      <w:proofErr w:type="spellStart"/>
      <w:r w:rsidR="00DE0C3C">
        <w:rPr>
          <w:rFonts w:ascii="Times New Roman" w:hAnsi="Times New Roman"/>
          <w:sz w:val="24"/>
          <w:szCs w:val="24"/>
        </w:rPr>
        <w:t>Самоделкин</w:t>
      </w:r>
      <w:proofErr w:type="spellEnd"/>
      <w:r w:rsidR="00DE0C3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через непосредственно образователь</w:t>
      </w:r>
      <w:r w:rsidR="00DE0C3C">
        <w:rPr>
          <w:rFonts w:ascii="Times New Roman" w:hAnsi="Times New Roman"/>
          <w:sz w:val="24"/>
          <w:szCs w:val="24"/>
        </w:rPr>
        <w:t>ную деятельность по</w:t>
      </w:r>
      <w:r>
        <w:rPr>
          <w:rFonts w:ascii="Times New Roman" w:hAnsi="Times New Roman"/>
          <w:sz w:val="24"/>
          <w:szCs w:val="24"/>
        </w:rPr>
        <w:t xml:space="preserve"> развитию</w:t>
      </w:r>
      <w:r w:rsidR="00DE0C3C">
        <w:rPr>
          <w:rFonts w:ascii="Times New Roman" w:hAnsi="Times New Roman"/>
          <w:sz w:val="24"/>
          <w:szCs w:val="24"/>
        </w:rPr>
        <w:t xml:space="preserve"> технического творчества</w:t>
      </w:r>
      <w:r>
        <w:rPr>
          <w:rFonts w:ascii="Times New Roman" w:hAnsi="Times New Roman"/>
          <w:sz w:val="24"/>
          <w:szCs w:val="24"/>
        </w:rPr>
        <w:t>: «Формировани</w:t>
      </w:r>
      <w:r w:rsidR="00DB4CD0">
        <w:rPr>
          <w:rFonts w:ascii="Times New Roman" w:hAnsi="Times New Roman"/>
          <w:sz w:val="24"/>
          <w:szCs w:val="24"/>
        </w:rPr>
        <w:t>е экологических представлений» 2</w:t>
      </w:r>
      <w:r>
        <w:rPr>
          <w:rFonts w:ascii="Times New Roman" w:hAnsi="Times New Roman"/>
          <w:sz w:val="24"/>
          <w:szCs w:val="24"/>
        </w:rPr>
        <w:t xml:space="preserve"> раз</w:t>
      </w:r>
      <w:r w:rsidR="00DB4CD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 неделю по 30 мин.;</w:t>
      </w:r>
    </w:p>
    <w:p w:rsidR="00A976C4" w:rsidRPr="00750884" w:rsidRDefault="00A976C4" w:rsidP="00DE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парциальной программе «Основы безопасности детей дошкольного возраста» /</w:t>
      </w:r>
      <w:proofErr w:type="spellStart"/>
      <w:r>
        <w:rPr>
          <w:rFonts w:ascii="Times New Roman" w:hAnsi="Times New Roman"/>
          <w:sz w:val="24"/>
          <w:szCs w:val="24"/>
        </w:rPr>
        <w:t>Р.Б.Стеркиной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О.Л.Князевой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Н.Н.Авдеевой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для детей от 5 до 7 лет 1 раз в  неделю по 30 ми</w:t>
      </w:r>
      <w:r w:rsidR="00DE0C3C">
        <w:rPr>
          <w:rFonts w:ascii="Times New Roman" w:hAnsi="Times New Roman"/>
          <w:sz w:val="24"/>
          <w:szCs w:val="24"/>
        </w:rPr>
        <w:t>н.</w:t>
      </w:r>
    </w:p>
    <w:p w:rsidR="00A976C4" w:rsidRDefault="00A976C4" w:rsidP="00750884">
      <w:pPr>
        <w:pStyle w:val="a3"/>
        <w:spacing w:before="0" w:beforeAutospacing="0" w:after="0" w:afterAutospacing="0"/>
        <w:jc w:val="both"/>
      </w:pPr>
      <w:r>
        <w:t xml:space="preserve">   Продолжительность непрерывной непосредственно образовательной деятельности для детей от 6 до 7 лет - не более 30 минут.</w:t>
      </w:r>
    </w:p>
    <w:p w:rsidR="00A976C4" w:rsidRDefault="00A976C4" w:rsidP="00750884">
      <w:pPr>
        <w:pStyle w:val="a3"/>
        <w:spacing w:before="0" w:beforeAutospacing="0" w:after="0" w:afterAutospacing="0"/>
        <w:jc w:val="both"/>
      </w:pPr>
      <w:r>
        <w:t xml:space="preserve">   Максимально допустимый объем образовательной нагрузки в первой половине дня в подготовительной к школе группе составляет не более 1,5 часов.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A976C4" w:rsidRDefault="00A976C4" w:rsidP="00750884">
      <w:pPr>
        <w:pStyle w:val="a3"/>
        <w:spacing w:before="0" w:beforeAutospacing="0" w:after="0" w:afterAutospacing="0"/>
        <w:jc w:val="both"/>
      </w:pPr>
      <w:r>
        <w:t xml:space="preserve">  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A976C4" w:rsidRDefault="00A976C4" w:rsidP="00750884">
      <w:pPr>
        <w:pStyle w:val="a3"/>
        <w:spacing w:before="0" w:beforeAutospacing="0" w:after="0" w:afterAutospacing="0"/>
        <w:jc w:val="both"/>
      </w:pPr>
      <w:r>
        <w:t xml:space="preserve">   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A976C4" w:rsidRDefault="00A976C4" w:rsidP="00750884">
      <w:pPr>
        <w:pStyle w:val="a3"/>
        <w:spacing w:before="0" w:beforeAutospacing="0" w:after="0" w:afterAutospacing="0"/>
        <w:jc w:val="both"/>
      </w:pPr>
      <w:r>
        <w:t xml:space="preserve">   НОД по физическому развитию основной образовательной программы для детей подготовительной к школе группы организуются не менее 3 раз в неделю. Длительность НОД по физическому развитию в подготовительной группе составляет 30 мин.</w:t>
      </w:r>
    </w:p>
    <w:p w:rsidR="00A976C4" w:rsidRDefault="00A976C4" w:rsidP="00750884">
      <w:pPr>
        <w:pStyle w:val="a3"/>
        <w:spacing w:before="0" w:beforeAutospacing="0"/>
        <w:jc w:val="both"/>
      </w:pPr>
      <w:r>
        <w:t xml:space="preserve">   Один раз в неделю для детей 5 - 7 лет следует круглогодично организовывать НОД 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A976C4" w:rsidRDefault="00A976C4" w:rsidP="00750884">
      <w:pPr>
        <w:pStyle w:val="a3"/>
        <w:spacing w:after="0" w:afterAutospacing="0"/>
        <w:jc w:val="both"/>
      </w:pPr>
      <w:r>
        <w:t xml:space="preserve">   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A976C4" w:rsidRDefault="00A976C4" w:rsidP="00750884">
      <w:pPr>
        <w:pStyle w:val="a3"/>
        <w:spacing w:before="0" w:beforeAutospacing="0" w:after="0" w:afterAutospacing="0"/>
        <w:jc w:val="both"/>
      </w:pPr>
      <w:r>
        <w:t>В периоды проведения педагогической диагностики (ноябрь, апрель) учебная  непосредственно</w:t>
      </w:r>
      <w:r w:rsidR="00750884">
        <w:t xml:space="preserve"> образовательная деятельность </w:t>
      </w:r>
      <w:r>
        <w:t xml:space="preserve"> проводится</w:t>
      </w:r>
      <w:r w:rsidR="00750884">
        <w:t xml:space="preserve"> в обычном режиме</w:t>
      </w:r>
      <w:r>
        <w:t>.</w:t>
      </w:r>
    </w:p>
    <w:p w:rsidR="00A976C4" w:rsidRDefault="00A976C4" w:rsidP="00750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середине учебного года (1 января - 14января) для воспитанников дошкольных групп организуются недельные каникулы, во время которых проводится  непосредственно образовательная  деятельность только эстетически-оздоровительного цикла (музыкальные, спортивные, изобразительного искусства). В дни каникул и в летний период учебная  непосредственно образовательная деятельность не проводится. В это время проводятся спортивные и  подвижные игры, спортивные праздники, развлечения, экскурсии, увеличивается продолжительность прогулок.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6"/>
        <w:gridCol w:w="74"/>
        <w:gridCol w:w="1915"/>
        <w:gridCol w:w="2705"/>
        <w:gridCol w:w="1824"/>
        <w:gridCol w:w="1067"/>
      </w:tblGrid>
      <w:tr w:rsidR="00A976C4" w:rsidTr="00DB4CD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spacing w:before="0" w:beforeAutospacing="0" w:after="0" w:afterAutospacing="0"/>
              <w:jc w:val="center"/>
            </w:pPr>
            <w:r>
              <w:t>Образовательная область</w:t>
            </w:r>
          </w:p>
        </w:tc>
        <w:tc>
          <w:tcPr>
            <w:tcW w:w="4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Непосредственно образовательная деятельность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Периодичность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Время</w:t>
            </w:r>
          </w:p>
        </w:tc>
      </w:tr>
      <w:tr w:rsidR="00A976C4" w:rsidTr="00DB4CD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spacing w:before="0" w:beforeAutospacing="0" w:after="0" w:afterAutospacing="0"/>
              <w:jc w:val="center"/>
            </w:pPr>
            <w:r>
              <w:t>Физическое</w:t>
            </w:r>
          </w:p>
          <w:p w:rsidR="00A976C4" w:rsidRDefault="00A976C4" w:rsidP="00A976C4">
            <w:pPr>
              <w:pStyle w:val="a3"/>
              <w:spacing w:before="0" w:beforeAutospacing="0" w:after="0" w:afterAutospacing="0"/>
              <w:jc w:val="center"/>
            </w:pPr>
            <w:r>
              <w:t>развитие</w:t>
            </w:r>
          </w:p>
        </w:tc>
        <w:tc>
          <w:tcPr>
            <w:tcW w:w="4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Физическая культура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</w:pPr>
            <w:r>
              <w:t>3 раза в неделю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</w:pPr>
            <w:r>
              <w:t>По 30 мин.</w:t>
            </w:r>
          </w:p>
        </w:tc>
      </w:tr>
      <w:tr w:rsidR="00A976C4" w:rsidTr="00750884">
        <w:trPr>
          <w:trHeight w:val="944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C4" w:rsidRDefault="00A976C4" w:rsidP="00A976C4">
            <w:pPr>
              <w:pStyle w:val="a3"/>
            </w:pPr>
          </w:p>
          <w:p w:rsidR="00A976C4" w:rsidRDefault="00A976C4" w:rsidP="00A976C4">
            <w:pPr>
              <w:pStyle w:val="a3"/>
              <w:jc w:val="center"/>
            </w:pPr>
            <w:r>
              <w:t>Познавательное развитие</w:t>
            </w:r>
          </w:p>
        </w:tc>
        <w:tc>
          <w:tcPr>
            <w:tcW w:w="4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C4" w:rsidRDefault="00A976C4" w:rsidP="00A976C4">
            <w:pPr>
              <w:pStyle w:val="a3"/>
            </w:pPr>
            <w:r>
              <w:t xml:space="preserve">Формирование первичных представлений о себе, семье, обществе, государстве, мире и природе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C4" w:rsidRDefault="00A976C4" w:rsidP="00A976C4">
            <w:pPr>
              <w:pStyle w:val="a3"/>
            </w:pPr>
          </w:p>
          <w:p w:rsidR="00A976C4" w:rsidRDefault="00A976C4" w:rsidP="00A976C4">
            <w:pPr>
              <w:pStyle w:val="a3"/>
            </w:pPr>
            <w:r>
              <w:t>1 раз в неделю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C4" w:rsidRDefault="00A976C4" w:rsidP="00A976C4">
            <w:pPr>
              <w:pStyle w:val="a3"/>
            </w:pPr>
            <w:r>
              <w:t>По 30 мин.</w:t>
            </w:r>
          </w:p>
        </w:tc>
      </w:tr>
      <w:tr w:rsidR="00A976C4" w:rsidTr="00DB4CD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C4" w:rsidRDefault="00A976C4" w:rsidP="00A9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6C4" w:rsidRDefault="00A976C4" w:rsidP="00A976C4">
            <w:pPr>
              <w:pStyle w:val="a3"/>
            </w:pPr>
            <w:r>
              <w:t>Формирование первичных представлений о свойствах и отношениях объектов окружающего мира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C4" w:rsidRDefault="00A976C4" w:rsidP="00A976C4">
            <w:pPr>
              <w:pStyle w:val="a3"/>
              <w:spacing w:before="0" w:beforeAutospacing="0" w:after="0" w:afterAutospacing="0"/>
            </w:pPr>
            <w:r>
              <w:t>2 раза в неделю</w:t>
            </w:r>
          </w:p>
          <w:p w:rsidR="00A976C4" w:rsidRDefault="00A976C4" w:rsidP="00A976C4">
            <w:pPr>
              <w:pStyle w:val="a3"/>
              <w:spacing w:before="0" w:beforeAutospacing="0" w:after="0" w:afterAutospacing="0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C4" w:rsidRDefault="00A976C4" w:rsidP="00A976C4">
            <w:pPr>
              <w:pStyle w:val="a3"/>
            </w:pPr>
          </w:p>
          <w:p w:rsidR="00A976C4" w:rsidRDefault="00A976C4" w:rsidP="00A976C4">
            <w:pPr>
              <w:pStyle w:val="a3"/>
            </w:pPr>
            <w:r>
              <w:t>По 30 мин.</w:t>
            </w:r>
          </w:p>
        </w:tc>
      </w:tr>
      <w:tr w:rsidR="00A976C4" w:rsidTr="00DB4CD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6C4" w:rsidRDefault="00A976C4" w:rsidP="00A9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C4" w:rsidRDefault="00A976C4" w:rsidP="00A976C4">
            <w:pPr>
              <w:pStyle w:val="a3"/>
            </w:pPr>
            <w:r>
              <w:t>Познавательно – исследовательская и продуктивная (конструктивная) деятельность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C4" w:rsidRDefault="00A976C4" w:rsidP="00A976C4">
            <w:pPr>
              <w:pStyle w:val="a3"/>
              <w:spacing w:before="0" w:beforeAutospacing="0" w:after="0" w:afterAutospacing="0"/>
            </w:pPr>
          </w:p>
          <w:p w:rsidR="00A976C4" w:rsidRDefault="00A976C4" w:rsidP="00A976C4">
            <w:pPr>
              <w:pStyle w:val="a3"/>
              <w:spacing w:before="0" w:beforeAutospacing="0" w:after="0" w:afterAutospacing="0"/>
            </w:pPr>
            <w:r>
              <w:t>1 раз в неделю</w:t>
            </w:r>
          </w:p>
          <w:p w:rsidR="00A976C4" w:rsidRDefault="00A976C4" w:rsidP="00A976C4">
            <w:pPr>
              <w:pStyle w:val="a3"/>
              <w:spacing w:before="0" w:beforeAutospacing="0" w:after="0" w:afterAutospacing="0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C4" w:rsidRDefault="00A976C4" w:rsidP="00A976C4">
            <w:pPr>
              <w:pStyle w:val="a3"/>
            </w:pPr>
          </w:p>
          <w:p w:rsidR="00A976C4" w:rsidRDefault="00A976C4" w:rsidP="00A976C4">
            <w:pPr>
              <w:pStyle w:val="a3"/>
            </w:pPr>
            <w:r>
              <w:t>По 30 мин.</w:t>
            </w:r>
          </w:p>
        </w:tc>
      </w:tr>
      <w:tr w:rsidR="00A976C4" w:rsidTr="00DB4CD0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C4" w:rsidRDefault="00A976C4" w:rsidP="00A9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C4" w:rsidRDefault="00A976C4" w:rsidP="00A976C4">
            <w:pPr>
              <w:pStyle w:val="a3"/>
              <w:spacing w:before="0" w:beforeAutospacing="0" w:after="0" w:afterAutospacing="0"/>
              <w:jc w:val="center"/>
            </w:pPr>
            <w:r>
              <w:t>Развитие речи и подготовка к обучению грамоте</w:t>
            </w:r>
          </w:p>
          <w:p w:rsidR="00A976C4" w:rsidRDefault="00A976C4" w:rsidP="00A976C4">
            <w:pPr>
              <w:pStyle w:val="a3"/>
              <w:spacing w:before="0" w:beforeAutospacing="0" w:after="0" w:afterAutospacing="0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</w:pPr>
            <w:r>
              <w:t>2 раза в неделю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</w:pPr>
            <w:r>
              <w:t>По 30 мин.</w:t>
            </w:r>
          </w:p>
        </w:tc>
      </w:tr>
      <w:tr w:rsidR="00A976C4" w:rsidTr="00DB4CD0"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Художественно – эстетическое развитие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spacing w:before="0" w:beforeAutospacing="0" w:after="0" w:afterAutospacing="0"/>
            </w:pPr>
            <w:r>
              <w:t>Изобразительная деятельность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numPr>
                <w:ilvl w:val="0"/>
                <w:numId w:val="1"/>
              </w:numPr>
            </w:pPr>
            <w:r>
              <w:t>Рисование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</w:pPr>
            <w:r>
              <w:t>2 раза в неделю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</w:pPr>
            <w:r>
              <w:t>По 30 мин.</w:t>
            </w:r>
          </w:p>
        </w:tc>
      </w:tr>
      <w:tr w:rsidR="00A976C4" w:rsidTr="00DB4CD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C4" w:rsidRDefault="00A976C4" w:rsidP="00A9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C4" w:rsidRDefault="00A976C4" w:rsidP="00A9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numPr>
                <w:ilvl w:val="0"/>
                <w:numId w:val="1"/>
              </w:numPr>
            </w:pPr>
            <w:r>
              <w:t>Лепка</w:t>
            </w:r>
          </w:p>
          <w:p w:rsidR="00A976C4" w:rsidRDefault="00A976C4" w:rsidP="00A976C4">
            <w:pPr>
              <w:pStyle w:val="a3"/>
              <w:numPr>
                <w:ilvl w:val="0"/>
                <w:numId w:val="1"/>
              </w:numPr>
            </w:pPr>
            <w:r>
              <w:t>Аппликация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spacing w:before="0" w:beforeAutospacing="0" w:after="0" w:afterAutospacing="0"/>
            </w:pPr>
            <w:r>
              <w:t>1 раз в 2 недели</w:t>
            </w:r>
          </w:p>
          <w:p w:rsidR="00A976C4" w:rsidRDefault="00A976C4" w:rsidP="00A976C4">
            <w:pPr>
              <w:pStyle w:val="a3"/>
              <w:spacing w:before="0" w:beforeAutospacing="0" w:after="0" w:afterAutospacing="0"/>
            </w:pPr>
            <w:r>
              <w:t>1 раз в 2 недели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</w:pPr>
            <w:r>
              <w:t>По 30мин.</w:t>
            </w:r>
          </w:p>
        </w:tc>
      </w:tr>
      <w:tr w:rsidR="00A976C4" w:rsidTr="00DB4CD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C4" w:rsidRDefault="00A976C4" w:rsidP="00A9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Музыка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</w:pPr>
            <w:r>
              <w:t>2 раза в неделю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</w:pPr>
            <w:r>
              <w:t>По 30мин.</w:t>
            </w:r>
          </w:p>
        </w:tc>
      </w:tr>
      <w:tr w:rsidR="00A976C4" w:rsidTr="00DB4CD0">
        <w:trPr>
          <w:trHeight w:val="574"/>
        </w:trPr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Инвариантная часть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Всего: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14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7 ч.</w:t>
            </w:r>
          </w:p>
        </w:tc>
      </w:tr>
      <w:tr w:rsidR="00A976C4" w:rsidTr="00DB4CD0">
        <w:trPr>
          <w:trHeight w:val="945"/>
        </w:trPr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Познавательное развитие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Формирование экологических представлений.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976C4" w:rsidRDefault="00DB4CD0" w:rsidP="00A976C4">
            <w:pPr>
              <w:pStyle w:val="a3"/>
            </w:pPr>
            <w:r>
              <w:t>2</w:t>
            </w:r>
            <w:r w:rsidR="00A976C4">
              <w:t xml:space="preserve"> раз в неделю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По 30 мин.</w:t>
            </w:r>
          </w:p>
        </w:tc>
      </w:tr>
      <w:tr w:rsidR="00A976C4" w:rsidTr="00DB4CD0"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511359" w:rsidP="00A976C4">
            <w:pPr>
              <w:pStyle w:val="a3"/>
              <w:jc w:val="center"/>
            </w:pPr>
            <w:r>
              <w:t xml:space="preserve">Социально – коммуникативное </w:t>
            </w:r>
            <w:r w:rsidR="00A976C4">
              <w:t>развитие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Основы безопасности в быту, социуме и природе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</w:pPr>
            <w:r>
              <w:t>1 раз в  неделю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По 30 мин.</w:t>
            </w:r>
          </w:p>
        </w:tc>
      </w:tr>
      <w:tr w:rsidR="00A976C4" w:rsidTr="00DB4CD0">
        <w:trPr>
          <w:trHeight w:val="709"/>
        </w:trPr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Вариативная часть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C4" w:rsidRDefault="00A976C4" w:rsidP="00A976C4">
            <w:pPr>
              <w:pStyle w:val="a3"/>
              <w:spacing w:before="0" w:beforeAutospacing="0" w:after="0" w:afterAutospacing="0"/>
              <w:jc w:val="center"/>
            </w:pPr>
            <w:r>
              <w:t>Всего:</w:t>
            </w:r>
          </w:p>
          <w:p w:rsidR="00A976C4" w:rsidRDefault="00A976C4" w:rsidP="00A976C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1 ч.30 мин.</w:t>
            </w:r>
          </w:p>
        </w:tc>
      </w:tr>
      <w:tr w:rsidR="00A976C4" w:rsidTr="00DB4CD0">
        <w:tc>
          <w:tcPr>
            <w:tcW w:w="6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Общий объем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17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C4" w:rsidRDefault="00A976C4" w:rsidP="00A976C4">
            <w:pPr>
              <w:pStyle w:val="a3"/>
              <w:jc w:val="center"/>
            </w:pPr>
            <w:r>
              <w:t>8 ч. 30 мин.</w:t>
            </w:r>
          </w:p>
        </w:tc>
      </w:tr>
    </w:tbl>
    <w:p w:rsidR="00484F74" w:rsidRDefault="00484F74" w:rsidP="00750884"/>
    <w:p w:rsidR="00484F74" w:rsidRDefault="00484F74" w:rsidP="00750884">
      <w:pPr>
        <w:rPr>
          <w:rFonts w:ascii="Times New Roman" w:hAnsi="Times New Roman" w:cs="Times New Roman"/>
          <w:sz w:val="24"/>
          <w:szCs w:val="24"/>
        </w:rPr>
      </w:pPr>
      <w:r w:rsidRPr="00484F74">
        <w:rPr>
          <w:rFonts w:ascii="Times New Roman" w:hAnsi="Times New Roman" w:cs="Times New Roman"/>
          <w:sz w:val="24"/>
          <w:szCs w:val="24"/>
        </w:rPr>
        <w:t xml:space="preserve"> С детьми с ОВЗ</w:t>
      </w:r>
      <w:r>
        <w:rPr>
          <w:rFonts w:ascii="Times New Roman" w:hAnsi="Times New Roman" w:cs="Times New Roman"/>
          <w:sz w:val="24"/>
          <w:szCs w:val="24"/>
        </w:rPr>
        <w:t xml:space="preserve"> организована индивидуальная работа</w:t>
      </w:r>
      <w:r w:rsidR="00670D00">
        <w:rPr>
          <w:rFonts w:ascii="Times New Roman" w:hAnsi="Times New Roman" w:cs="Times New Roman"/>
          <w:sz w:val="24"/>
          <w:szCs w:val="24"/>
        </w:rPr>
        <w:t xml:space="preserve"> с психологом</w:t>
      </w:r>
      <w:r>
        <w:rPr>
          <w:rFonts w:ascii="Times New Roman" w:hAnsi="Times New Roman" w:cs="Times New Roman"/>
          <w:sz w:val="24"/>
          <w:szCs w:val="24"/>
        </w:rPr>
        <w:t xml:space="preserve"> (18 часов в неделю)</w:t>
      </w:r>
      <w:r w:rsidR="00670D00">
        <w:rPr>
          <w:rFonts w:ascii="Times New Roman" w:hAnsi="Times New Roman" w:cs="Times New Roman"/>
          <w:sz w:val="24"/>
          <w:szCs w:val="24"/>
        </w:rPr>
        <w:t>.</w:t>
      </w:r>
    </w:p>
    <w:p w:rsidR="00670D00" w:rsidRPr="00484F74" w:rsidRDefault="00A91710" w:rsidP="00750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детьми </w:t>
      </w:r>
      <w:r w:rsidR="00670D00">
        <w:rPr>
          <w:rFonts w:ascii="Times New Roman" w:hAnsi="Times New Roman" w:cs="Times New Roman"/>
          <w:sz w:val="24"/>
          <w:szCs w:val="24"/>
        </w:rPr>
        <w:t xml:space="preserve"> работает логопед.</w:t>
      </w:r>
    </w:p>
    <w:sectPr w:rsidR="00670D00" w:rsidRPr="00484F74" w:rsidSect="00524DBF">
      <w:footerReference w:type="default" r:id="rId8"/>
      <w:pgSz w:w="11906" w:h="16838"/>
      <w:pgMar w:top="1134" w:right="850" w:bottom="851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395" w:rsidRDefault="00F67395">
      <w:pPr>
        <w:spacing w:after="0" w:line="240" w:lineRule="auto"/>
      </w:pPr>
      <w:r>
        <w:separator/>
      </w:r>
    </w:p>
  </w:endnote>
  <w:endnote w:type="continuationSeparator" w:id="0">
    <w:p w:rsidR="00F67395" w:rsidRDefault="00F67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63310"/>
      <w:docPartObj>
        <w:docPartGallery w:val="Page Numbers (Bottom of Page)"/>
        <w:docPartUnique/>
      </w:docPartObj>
    </w:sdtPr>
    <w:sdtEndPr/>
    <w:sdtContent>
      <w:p w:rsidR="00E53DCE" w:rsidRDefault="00E53DC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4E8">
          <w:rPr>
            <w:noProof/>
          </w:rPr>
          <w:t>4</w:t>
        </w:r>
        <w:r>
          <w:fldChar w:fldCharType="end"/>
        </w:r>
      </w:p>
    </w:sdtContent>
  </w:sdt>
  <w:p w:rsidR="00E53DCE" w:rsidRDefault="00E53D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395" w:rsidRDefault="00F67395">
      <w:pPr>
        <w:spacing w:after="0" w:line="240" w:lineRule="auto"/>
      </w:pPr>
      <w:r>
        <w:separator/>
      </w:r>
    </w:p>
  </w:footnote>
  <w:footnote w:type="continuationSeparator" w:id="0">
    <w:p w:rsidR="00F67395" w:rsidRDefault="00F67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66D7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EA0F73"/>
    <w:multiLevelType w:val="hybridMultilevel"/>
    <w:tmpl w:val="F09AC52C"/>
    <w:lvl w:ilvl="0" w:tplc="E25EAD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1257DD"/>
    <w:multiLevelType w:val="multilevel"/>
    <w:tmpl w:val="E3C8F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0" w:hanging="3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2DD04C54"/>
    <w:multiLevelType w:val="hybridMultilevel"/>
    <w:tmpl w:val="F77AA55A"/>
    <w:lvl w:ilvl="0" w:tplc="B308B34C">
      <w:start w:val="65535"/>
      <w:numFmt w:val="bullet"/>
      <w:lvlText w:val="•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D45274"/>
    <w:multiLevelType w:val="hybridMultilevel"/>
    <w:tmpl w:val="11729398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A54E58"/>
    <w:multiLevelType w:val="hybridMultilevel"/>
    <w:tmpl w:val="B73AA8D2"/>
    <w:lvl w:ilvl="0" w:tplc="27123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0AD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680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C8D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5E8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0CD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FA0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BA8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46E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A904C72"/>
    <w:multiLevelType w:val="hybridMultilevel"/>
    <w:tmpl w:val="E40662EC"/>
    <w:lvl w:ilvl="0" w:tplc="B308B34C">
      <w:start w:val="65535"/>
      <w:numFmt w:val="bullet"/>
      <w:lvlText w:val="•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DB6FA1"/>
    <w:multiLevelType w:val="hybridMultilevel"/>
    <w:tmpl w:val="957E6F68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4E"/>
    <w:rsid w:val="000832A7"/>
    <w:rsid w:val="000B7D00"/>
    <w:rsid w:val="00215110"/>
    <w:rsid w:val="0038630A"/>
    <w:rsid w:val="00484F74"/>
    <w:rsid w:val="004B693D"/>
    <w:rsid w:val="00511359"/>
    <w:rsid w:val="00524DBF"/>
    <w:rsid w:val="00557CC9"/>
    <w:rsid w:val="0061713D"/>
    <w:rsid w:val="00670D00"/>
    <w:rsid w:val="006C7F8D"/>
    <w:rsid w:val="00750884"/>
    <w:rsid w:val="007E1214"/>
    <w:rsid w:val="008374E8"/>
    <w:rsid w:val="008C4A55"/>
    <w:rsid w:val="008C72DE"/>
    <w:rsid w:val="009256EF"/>
    <w:rsid w:val="009E5C86"/>
    <w:rsid w:val="00A91710"/>
    <w:rsid w:val="00A976C4"/>
    <w:rsid w:val="00C20602"/>
    <w:rsid w:val="00C565CD"/>
    <w:rsid w:val="00CD5D30"/>
    <w:rsid w:val="00D30C29"/>
    <w:rsid w:val="00DB4CD0"/>
    <w:rsid w:val="00DC2A0D"/>
    <w:rsid w:val="00DE0C3C"/>
    <w:rsid w:val="00E53DCE"/>
    <w:rsid w:val="00EF764E"/>
    <w:rsid w:val="00F67395"/>
    <w:rsid w:val="00F7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764E"/>
  </w:style>
  <w:style w:type="paragraph" w:styleId="a3">
    <w:name w:val="Normal (Web)"/>
    <w:basedOn w:val="a"/>
    <w:uiPriority w:val="99"/>
    <w:unhideWhenUsed/>
    <w:rsid w:val="00EF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EF764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F76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EF764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EF76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F764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F76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F764E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6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764E"/>
  </w:style>
  <w:style w:type="paragraph" w:styleId="a3">
    <w:name w:val="Normal (Web)"/>
    <w:basedOn w:val="a"/>
    <w:uiPriority w:val="99"/>
    <w:unhideWhenUsed/>
    <w:rsid w:val="00EF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EF764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F76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EF764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EF76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F764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F76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F764E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4087</Words>
  <Characters>23302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cp:lastPrinted>2019-07-22T09:30:00Z</cp:lastPrinted>
  <dcterms:created xsi:type="dcterms:W3CDTF">2017-08-31T09:22:00Z</dcterms:created>
  <dcterms:modified xsi:type="dcterms:W3CDTF">2019-07-22T09:31:00Z</dcterms:modified>
</cp:coreProperties>
</file>