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70" w:rsidRPr="00556650" w:rsidRDefault="00077E70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70" w:rsidRPr="00556650" w:rsidRDefault="00077E70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70" w:rsidRPr="00556650" w:rsidRDefault="00077E70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70" w:rsidRPr="00556650" w:rsidRDefault="00077E70" w:rsidP="00556650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4C32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70" w:rsidRPr="00556650" w:rsidRDefault="00077E70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Конспект НОД во 2 младшей группе</w:t>
      </w:r>
    </w:p>
    <w:p w:rsidR="00077E70" w:rsidRPr="00556650" w:rsidRDefault="00E04C32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Тема: </w:t>
      </w:r>
      <w:r w:rsidR="003127F2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>«Осеннее приключение</w:t>
      </w:r>
      <w:r w:rsidR="00077E70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180486" w:rsidRPr="00E04C32" w:rsidRDefault="00180486" w:rsidP="00E04C32">
      <w:pPr>
        <w:spacing w:after="20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D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«познавательное развитие», </w:t>
      </w:r>
      <w:r w:rsidR="00702165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«речевое развитие»</w:t>
      </w:r>
      <w:r w:rsidR="00221FF6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74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социально-коммуникативн</w:t>
      </w:r>
      <w:r w:rsidR="00221FF6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развитие»</w:t>
      </w: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«физическое развитие», «художественно-эстетическое развитие».</w:t>
      </w:r>
    </w:p>
    <w:p w:rsidR="00077E70" w:rsidRPr="00556650" w:rsidRDefault="00077E70" w:rsidP="005566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174710" w:rsidRDefault="00702165" w:rsidP="003C093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Обогащать знания  детей о диких животных, времени года – осень. </w:t>
      </w:r>
    </w:p>
    <w:p w:rsidR="00174710" w:rsidRDefault="00702165" w:rsidP="003C093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познавательный интерес детей к живой природе, миру животных.</w:t>
      </w:r>
    </w:p>
    <w:p w:rsidR="003C0938" w:rsidRDefault="00702165" w:rsidP="003C093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 умение  определять местонахождение предмета, понятия «вверху», «внизу», «на», «под».</w:t>
      </w:r>
    </w:p>
    <w:p w:rsidR="00702165" w:rsidRPr="00681DA7" w:rsidRDefault="00702165" w:rsidP="003C093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1D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«Познавательное развитие»</w:t>
      </w:r>
    </w:p>
    <w:p w:rsidR="003C0938" w:rsidRDefault="00077E70" w:rsidP="003C093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Формировать умение  детей составлять короткий </w:t>
      </w:r>
      <w:r w:rsidR="0042385E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описательный рассказ при небольшой помощи воспитателя</w:t>
      </w: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C0938" w:rsidRPr="003C0938" w:rsidRDefault="00077E70" w:rsidP="003C093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Закрепить умение отвечать на вопросы полным предложением.</w:t>
      </w:r>
    </w:p>
    <w:p w:rsidR="003C0938" w:rsidRDefault="00AB1858" w:rsidP="00556650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умении назвать  животных</w:t>
      </w:r>
      <w:r w:rsidR="0095668F" w:rsidRPr="0055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уменьшительно-ласкательной форме</w:t>
      </w:r>
      <w:r w:rsidR="00F01B3A" w:rsidRPr="005566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077E70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умении отгадывать загадки. </w:t>
      </w:r>
    </w:p>
    <w:p w:rsidR="00077E70" w:rsidRPr="003C0938" w:rsidRDefault="00077E70" w:rsidP="00556650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Пополнить словарн</w:t>
      </w:r>
      <w:r w:rsidR="00F63A60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запас детей по темам «Дикие животные</w:t>
      </w:r>
      <w:r w:rsidR="00A921E9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«Осень»</w:t>
      </w:r>
      <w:r w:rsidR="00F63A60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2385E" w:rsidRPr="00556650" w:rsidRDefault="0042385E" w:rsidP="005566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Создавать условия для обогащения детского словаря и развития грамматически правильной речи при чтении потешек, небольших стихотворении; </w:t>
      </w:r>
      <w:r w:rsidR="000831AF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словарь за счет слов «длинный», «короткий», «</w:t>
      </w:r>
      <w:r w:rsidR="00E77B09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колючий</w:t>
      </w:r>
      <w:r w:rsidR="000831AF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«пушистый»; </w:t>
      </w: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отрабатывать артикуляцию в звукоподражании.</w:t>
      </w:r>
    </w:p>
    <w:p w:rsidR="00077E70" w:rsidRPr="00681DA7" w:rsidRDefault="00077E70" w:rsidP="0055665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1D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«Речевое развитие»</w:t>
      </w:r>
    </w:p>
    <w:p w:rsidR="00702165" w:rsidRPr="00556650" w:rsidRDefault="00077E70" w:rsidP="005566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003240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желание общаться с героями и взрослым.</w:t>
      </w:r>
    </w:p>
    <w:p w:rsidR="00077E70" w:rsidRPr="00556650" w:rsidRDefault="00702165" w:rsidP="005566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03240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положительные эмоции в играх.</w:t>
      </w:r>
    </w:p>
    <w:p w:rsidR="00077E70" w:rsidRPr="00681DA7" w:rsidRDefault="00077E70" w:rsidP="0055665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1D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«Социально-коммуникативное развитие»</w:t>
      </w:r>
    </w:p>
    <w:p w:rsidR="00310B60" w:rsidRDefault="00077E70" w:rsidP="005566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</w:t>
      </w:r>
      <w:r w:rsidR="008F4905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звивать активность </w:t>
      </w: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в процессе двигательной деятельности. </w:t>
      </w:r>
    </w:p>
    <w:p w:rsidR="00077E70" w:rsidRPr="00556650" w:rsidRDefault="00702165" w:rsidP="005566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77E70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умение соблюдать элементарные правила, согласовывать движения</w:t>
      </w:r>
      <w:r w:rsidR="008F4905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текстовым сопровождением</w:t>
      </w:r>
      <w:r w:rsidR="00077E70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7E70" w:rsidRPr="00681DA7" w:rsidRDefault="00E04C32" w:rsidP="0055665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077E70" w:rsidRPr="00681D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Физическое развитие»</w:t>
      </w:r>
    </w:p>
    <w:p w:rsidR="001D1742" w:rsidRPr="00556650" w:rsidRDefault="008F4905" w:rsidP="005566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умение проявлять эмоциональную отзывчивость при слушании музыкальных произведений.</w:t>
      </w:r>
      <w:r w:rsidR="001D1742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4905" w:rsidRPr="00556650" w:rsidRDefault="001D1742" w:rsidP="0055665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певческие нав</w:t>
      </w:r>
      <w:r w:rsidR="00702165"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ыки, ритмический слух, интонации</w:t>
      </w:r>
      <w:r w:rsidRPr="00556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выполнять движения в соответствии с текстом песни.</w:t>
      </w:r>
    </w:p>
    <w:p w:rsidR="008F4905" w:rsidRPr="0005688C" w:rsidRDefault="008F4905" w:rsidP="0055665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5688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«Художественно- эстетическое развитие»</w:t>
      </w:r>
    </w:p>
    <w:p w:rsidR="00077E70" w:rsidRPr="007316C4" w:rsidRDefault="00077E70" w:rsidP="00556650">
      <w:p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16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приемы:</w:t>
      </w:r>
    </w:p>
    <w:p w:rsidR="00077E70" w:rsidRPr="007316C4" w:rsidRDefault="003C0938" w:rsidP="00556650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6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="00A46359" w:rsidRPr="007316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077E70" w:rsidRPr="007316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рактические</w:t>
      </w:r>
      <w:r w:rsidR="00DF5B3D" w:rsidRPr="007316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DF5B3D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дидактическая</w:t>
      </w:r>
      <w:r w:rsidR="00A46359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«Кто чем питается?», </w:t>
      </w:r>
      <w:r w:rsidR="00077E70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>подвижная игра</w:t>
      </w:r>
      <w:r w:rsidR="00A46359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«Поезд»</w:t>
      </w:r>
      <w:r w:rsidR="00077E70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5848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8B4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>игровой массаж</w:t>
      </w:r>
      <w:r w:rsidR="00A90762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«Дождик»</w:t>
      </w:r>
      <w:r w:rsidR="00B55848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7E70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359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>игра- имитация «Тень- тень- потетень»</w:t>
      </w:r>
      <w:r w:rsidR="00077E70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E70" w:rsidRPr="007316C4" w:rsidRDefault="00A46359" w:rsidP="00556650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6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н</w:t>
      </w:r>
      <w:r w:rsidR="00077E70" w:rsidRPr="007316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аглядные:</w:t>
      </w:r>
      <w:r w:rsidR="00077E70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FE0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>показ, рассматривание</w:t>
      </w:r>
      <w:r w:rsidR="00077E70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E70" w:rsidRPr="007316C4" w:rsidRDefault="00A46359" w:rsidP="00556650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6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с</w:t>
      </w:r>
      <w:r w:rsidR="00077E70" w:rsidRPr="007316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ловесные</w:t>
      </w:r>
      <w:r w:rsidR="00077E70" w:rsidRPr="007316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77E70" w:rsidRPr="00731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2FE0" w:rsidRPr="00731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игра «Назови ласково», дидактическая игра: «Кто чем питается?», </w:t>
      </w:r>
      <w:r w:rsidR="00851FCF" w:rsidRPr="00731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дидактическая игра «Отгадай по описанию», </w:t>
      </w:r>
      <w:r w:rsidR="00652FE0" w:rsidRPr="00731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ситуативные разговоры, беседа, чтение стихов, потешек, пение песен, загадки.</w:t>
      </w:r>
    </w:p>
    <w:p w:rsidR="001D50F9" w:rsidRPr="00556650" w:rsidRDefault="00183F33" w:rsidP="00984B39">
      <w:pPr>
        <w:spacing w:after="20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 и оборудование</w:t>
      </w:r>
      <w:r w:rsidR="002D6A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D50F9" w:rsidRPr="00556650" w:rsidRDefault="002D6AE6" w:rsidP="00556650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о</w:t>
      </w:r>
      <w:r w:rsidR="001D50F9" w:rsidRPr="003C0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борудование:</w:t>
      </w:r>
      <w:r w:rsidR="001D50F9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09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фонограмма «Звуки осеннего леса»</w:t>
      </w:r>
      <w:r w:rsidR="00E04C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1D50F9" w:rsidRPr="00556650" w:rsidRDefault="002D6AE6" w:rsidP="00556650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- д</w:t>
      </w:r>
      <w:r w:rsidR="001D50F9" w:rsidRPr="003C0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емонстрационн</w:t>
      </w:r>
      <w:r w:rsidR="006467BE" w:rsidRPr="003C0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ый материал:</w:t>
      </w:r>
      <w:r w:rsidR="006467BE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зонтик</w:t>
      </w:r>
      <w:r w:rsidR="001D50F9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>, игрушки:</w:t>
      </w:r>
      <w:r w:rsidR="00100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заяц, лиса, ежик, корзинка, шишка</w:t>
      </w:r>
      <w:r w:rsidR="001D50F9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0517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искусственная </w:t>
      </w:r>
      <w:r w:rsidR="009B0517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>елочка.</w:t>
      </w:r>
      <w:r w:rsidR="001D50F9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1D50F9" w:rsidRDefault="002D6AE6" w:rsidP="00556650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р</w:t>
      </w:r>
      <w:r w:rsidR="001D50F9" w:rsidRPr="003C09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аздаточный материал: </w:t>
      </w:r>
      <w:r w:rsidR="001D50F9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>картинки с изо</w:t>
      </w:r>
      <w:r w:rsidR="00100936">
        <w:rPr>
          <w:rFonts w:ascii="Times New Roman" w:hAnsi="Times New Roman" w:cs="Times New Roman"/>
          <w:color w:val="000000" w:themeColor="text1"/>
          <w:sz w:val="28"/>
          <w:szCs w:val="28"/>
        </w:rPr>
        <w:t>бражение животных, пищи для них.</w:t>
      </w:r>
      <w:r w:rsidR="001D50F9" w:rsidRPr="00556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5523" w:rsidRPr="005E5523" w:rsidRDefault="005E5523" w:rsidP="005E552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5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рассказов, сказок о </w:t>
      </w:r>
      <w:r w:rsidR="005A17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диких </w:t>
      </w:r>
      <w:r w:rsidR="00EE3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E5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заучивание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потешек, песен о животных, стихов об осени, </w:t>
      </w:r>
      <w:r w:rsidRPr="005E5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иллюстрации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книгах, картинок из серии «Дикие животные и их детеныши»</w:t>
      </w:r>
      <w:r w:rsidRPr="005E5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C2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«Времена года», </w:t>
      </w:r>
      <w:r w:rsidRPr="005E5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беседы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детьми на тему: «Дикие животные</w:t>
      </w:r>
      <w:r w:rsidRPr="005E5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«Осень»</w:t>
      </w:r>
      <w:r w:rsidRPr="005E55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7E70" w:rsidRPr="00556650" w:rsidRDefault="00077E70" w:rsidP="00310B60">
      <w:pPr>
        <w:spacing w:after="20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6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работы</w:t>
      </w:r>
    </w:p>
    <w:tbl>
      <w:tblPr>
        <w:tblStyle w:val="a5"/>
        <w:tblW w:w="0" w:type="auto"/>
        <w:tblInd w:w="720" w:type="dxa"/>
        <w:tblLook w:val="04A0"/>
      </w:tblPr>
      <w:tblGrid>
        <w:gridCol w:w="4404"/>
        <w:gridCol w:w="4221"/>
      </w:tblGrid>
      <w:tr w:rsidR="00556650" w:rsidRPr="00556650" w:rsidTr="003E5FA7">
        <w:tc>
          <w:tcPr>
            <w:tcW w:w="4404" w:type="dxa"/>
          </w:tcPr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4221" w:type="dxa"/>
          </w:tcPr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556650" w:rsidRPr="00556650" w:rsidTr="003E5FA7">
        <w:tc>
          <w:tcPr>
            <w:tcW w:w="4404" w:type="dxa"/>
          </w:tcPr>
          <w:p w:rsidR="00077E70" w:rsidRPr="00556650" w:rsidRDefault="00077E70" w:rsidP="0055665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Двигательная</w:t>
            </w:r>
          </w:p>
        </w:tc>
        <w:tc>
          <w:tcPr>
            <w:tcW w:w="4221" w:type="dxa"/>
          </w:tcPr>
          <w:p w:rsidR="00077E70" w:rsidRPr="00556650" w:rsidRDefault="0038739F" w:rsidP="0038739F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«Поезд»,</w:t>
            </w:r>
            <w:r w:rsidR="0011596E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игра- имитация «Тень- тень- потетень».</w:t>
            </w:r>
          </w:p>
        </w:tc>
      </w:tr>
      <w:tr w:rsidR="00556650" w:rsidRPr="00556650" w:rsidTr="003E5FA7">
        <w:tc>
          <w:tcPr>
            <w:tcW w:w="4404" w:type="dxa"/>
          </w:tcPr>
          <w:p w:rsidR="00077E70" w:rsidRPr="00556650" w:rsidRDefault="00077E70" w:rsidP="0055665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4221" w:type="dxa"/>
          </w:tcPr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Игровые ситуации, </w:t>
            </w:r>
            <w:r w:rsidR="00DF5B3D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«Кто чем питается?»</w:t>
            </w:r>
            <w:r w:rsidR="00A97F73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игровой массаж</w:t>
            </w:r>
            <w:r w:rsidR="00A9076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«Дождик»</w:t>
            </w:r>
            <w:r w:rsidR="00A97F73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6650" w:rsidRPr="00556650" w:rsidTr="003E5FA7">
        <w:tc>
          <w:tcPr>
            <w:tcW w:w="4404" w:type="dxa"/>
          </w:tcPr>
          <w:p w:rsidR="00077E70" w:rsidRPr="00556650" w:rsidRDefault="00077E70" w:rsidP="0055665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221" w:type="dxa"/>
          </w:tcPr>
          <w:p w:rsidR="00077E70" w:rsidRPr="00556650" w:rsidRDefault="001B62C4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Наблюдение, решение проблемных ситуаций.</w:t>
            </w: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6650" w:rsidRPr="00556650" w:rsidTr="003E5FA7">
        <w:tc>
          <w:tcPr>
            <w:tcW w:w="4404" w:type="dxa"/>
          </w:tcPr>
          <w:p w:rsidR="00077E70" w:rsidRPr="00556650" w:rsidRDefault="00077E70" w:rsidP="0055665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Коммуникативная</w:t>
            </w:r>
          </w:p>
        </w:tc>
        <w:tc>
          <w:tcPr>
            <w:tcW w:w="4221" w:type="dxa"/>
          </w:tcPr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</w:t>
            </w:r>
            <w:r w:rsidR="00606D7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речевые ситуации,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отгадывание з</w:t>
            </w:r>
            <w:r w:rsidR="00606D7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агадок, словесные игры:</w:t>
            </w:r>
            <w:r w:rsidR="004B2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06D72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дидактическая игра «Назови ласково», дидактическая игра: «Кто чем пита</w:t>
            </w:r>
            <w:r w:rsidR="00577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ется?».</w:t>
            </w:r>
          </w:p>
        </w:tc>
      </w:tr>
      <w:tr w:rsidR="00556650" w:rsidRPr="00556650" w:rsidTr="003E5FA7">
        <w:tc>
          <w:tcPr>
            <w:tcW w:w="4404" w:type="dxa"/>
          </w:tcPr>
          <w:p w:rsidR="00077E70" w:rsidRPr="00556650" w:rsidRDefault="00077E70" w:rsidP="0055665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Восприятие художественной 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литературы и фольклора</w:t>
            </w:r>
          </w:p>
        </w:tc>
        <w:tc>
          <w:tcPr>
            <w:tcW w:w="4221" w:type="dxa"/>
          </w:tcPr>
          <w:p w:rsidR="00077E70" w:rsidRPr="00556650" w:rsidRDefault="004D0E51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Чтение стихотворении, потешек.</w:t>
            </w:r>
          </w:p>
        </w:tc>
      </w:tr>
      <w:tr w:rsidR="00556650" w:rsidRPr="00556650" w:rsidTr="003E5FA7">
        <w:tc>
          <w:tcPr>
            <w:tcW w:w="4404" w:type="dxa"/>
          </w:tcPr>
          <w:p w:rsidR="004D0E51" w:rsidRPr="00556650" w:rsidRDefault="004D0E51" w:rsidP="0055665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Музыкальная</w:t>
            </w:r>
          </w:p>
        </w:tc>
        <w:tc>
          <w:tcPr>
            <w:tcW w:w="4221" w:type="dxa"/>
          </w:tcPr>
          <w:p w:rsidR="004D0E51" w:rsidRPr="00556650" w:rsidRDefault="004D0E51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Слушание звукозаписи «Звуки осеннего леса»</w:t>
            </w:r>
            <w:r w:rsidR="001B21E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пение песен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B4A71" w:rsidRDefault="004B4A71" w:rsidP="004B4A71">
      <w:pPr>
        <w:tabs>
          <w:tab w:val="left" w:pos="2119"/>
          <w:tab w:val="center" w:pos="4677"/>
        </w:tabs>
        <w:spacing w:after="20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A71" w:rsidRDefault="004B4A71" w:rsidP="004B4A71">
      <w:pPr>
        <w:tabs>
          <w:tab w:val="left" w:pos="2119"/>
          <w:tab w:val="center" w:pos="4677"/>
        </w:tabs>
        <w:spacing w:after="20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A71" w:rsidRDefault="004B4A71" w:rsidP="004B4A71">
      <w:pPr>
        <w:tabs>
          <w:tab w:val="left" w:pos="2119"/>
          <w:tab w:val="center" w:pos="4677"/>
        </w:tabs>
        <w:spacing w:after="20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E70" w:rsidRPr="00556650" w:rsidRDefault="004B4A71" w:rsidP="004B4A71">
      <w:pPr>
        <w:tabs>
          <w:tab w:val="left" w:pos="2119"/>
          <w:tab w:val="center" w:pos="4677"/>
        </w:tabs>
        <w:spacing w:after="20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077E70" w:rsidRPr="00556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</w:t>
      </w:r>
      <w:r w:rsidR="008F4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 образовательной деятельности</w:t>
      </w:r>
    </w:p>
    <w:tbl>
      <w:tblPr>
        <w:tblStyle w:val="a5"/>
        <w:tblW w:w="0" w:type="auto"/>
        <w:tblInd w:w="-289" w:type="dxa"/>
        <w:tblLook w:val="04A0"/>
      </w:tblPr>
      <w:tblGrid>
        <w:gridCol w:w="3766"/>
        <w:gridCol w:w="2906"/>
        <w:gridCol w:w="2962"/>
      </w:tblGrid>
      <w:tr w:rsidR="00556650" w:rsidRPr="00556650" w:rsidTr="003E5FA7">
        <w:tc>
          <w:tcPr>
            <w:tcW w:w="3766" w:type="dxa"/>
          </w:tcPr>
          <w:p w:rsidR="00077E70" w:rsidRPr="00556650" w:rsidRDefault="00077E70" w:rsidP="0055665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2906" w:type="dxa"/>
          </w:tcPr>
          <w:p w:rsidR="00077E70" w:rsidRPr="00556650" w:rsidRDefault="00077E70" w:rsidP="0055665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62" w:type="dxa"/>
          </w:tcPr>
          <w:p w:rsidR="00077E70" w:rsidRPr="00556650" w:rsidRDefault="00077E70" w:rsidP="00556650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</w:tr>
      <w:tr w:rsidR="00556650" w:rsidRPr="00556650" w:rsidTr="003E5FA7">
        <w:tc>
          <w:tcPr>
            <w:tcW w:w="3766" w:type="dxa"/>
          </w:tcPr>
          <w:p w:rsidR="00EC3895" w:rsidRPr="00556650" w:rsidRDefault="00EC3895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Начинаю приветствие</w:t>
            </w:r>
          </w:p>
          <w:p w:rsidR="006D4E78" w:rsidRPr="00556650" w:rsidRDefault="00D15687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6D4E78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порадуемся солнцу и птицам,</w:t>
            </w:r>
          </w:p>
          <w:p w:rsidR="006D4E78" w:rsidRPr="00556650" w:rsidRDefault="006D4E78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порадуемся улыбчивым лицам</w:t>
            </w:r>
          </w:p>
          <w:p w:rsidR="006D4E78" w:rsidRPr="00556650" w:rsidRDefault="006D4E78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всем, кто живет на этой планете,</w:t>
            </w:r>
          </w:p>
          <w:p w:rsidR="006D4E78" w:rsidRPr="00556650" w:rsidRDefault="006D4E78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«Доброе утро!» скажем мы вместе</w:t>
            </w:r>
            <w:r w:rsidR="00D15687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77E70" w:rsidRPr="00556650" w:rsidRDefault="00077E70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Обращаю вн</w:t>
            </w:r>
            <w:r w:rsidR="00D15687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имание на салфетку, под которой, 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кто- то спрятался</w:t>
            </w:r>
            <w:r w:rsidR="00D15687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D15687" w:rsidRPr="00556650" w:rsidRDefault="00077E70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</w:t>
            </w:r>
            <w:r w:rsidR="00D15687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посмотрите, под салфетку кто- то спрятался. Как вы думаете, кто это?</w:t>
            </w:r>
          </w:p>
          <w:p w:rsidR="00D15687" w:rsidRPr="00556650" w:rsidRDefault="00D15687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Предлагаю отгадать загадку и узнать, кто спрятался под 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салфеткой.</w:t>
            </w:r>
          </w:p>
          <w:p w:rsidR="00D15687" w:rsidRPr="00556650" w:rsidRDefault="00D15687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«Комочек пуха, </w:t>
            </w:r>
          </w:p>
          <w:p w:rsidR="00077E70" w:rsidRPr="00556650" w:rsidRDefault="00077E70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Длинное ухо.</w:t>
            </w:r>
          </w:p>
          <w:p w:rsidR="00077E70" w:rsidRPr="00556650" w:rsidRDefault="00077E70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Прыгает ловко, </w:t>
            </w:r>
          </w:p>
          <w:p w:rsidR="00077E70" w:rsidRPr="00556650" w:rsidRDefault="00077E70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Любит морковку»</w:t>
            </w:r>
          </w:p>
          <w:p w:rsidR="00D15687" w:rsidRPr="00556650" w:rsidRDefault="00D15687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«Сюрпризный момент».</w:t>
            </w:r>
          </w:p>
          <w:p w:rsidR="00077E70" w:rsidRPr="00556650" w:rsidRDefault="00077E70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Убираю салфетку, обращаю внимание на зайчика, задаю ему вопросы:</w:t>
            </w:r>
          </w:p>
          <w:p w:rsidR="00077E70" w:rsidRPr="00556650" w:rsidRDefault="00077E70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Зайчик, что с тобой случилось?</w:t>
            </w:r>
          </w:p>
          <w:p w:rsidR="00077E70" w:rsidRPr="00556650" w:rsidRDefault="00077E70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ты здесь оказался?</w:t>
            </w:r>
          </w:p>
          <w:p w:rsidR="0024751D" w:rsidRPr="00556650" w:rsidRDefault="00500BEC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Зайчик: </w:t>
            </w:r>
          </w:p>
          <w:p w:rsidR="00DC4587" w:rsidRDefault="0024751D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1B7929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лесу я увидел страшного зверя,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испугался и побежал без оглядки</w:t>
            </w:r>
            <w:proofErr w:type="gramStart"/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</w:t>
            </w:r>
            <w:r w:rsidR="001B7929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proofErr w:type="gramEnd"/>
            <w:r w:rsidR="001B7929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 и попал в в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аш детский сад. А как </w:t>
            </w:r>
            <w:r w:rsidR="00500BE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теперь </w:t>
            </w:r>
            <w:r w:rsidR="009832AA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добраться </w:t>
            </w:r>
            <w:r w:rsidR="00500BE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домой</w:t>
            </w:r>
            <w:r w:rsidR="006D3019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500BE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знаю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4751D" w:rsidRPr="00556650" w:rsidRDefault="00077E70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Воспитатель: </w:t>
            </w:r>
          </w:p>
          <w:p w:rsidR="00077E70" w:rsidRPr="00556650" w:rsidRDefault="0024751D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3D48AF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Ребята, что же делать? (Подвожу к мысли, что зайчику нужно помочь </w:t>
            </w:r>
            <w:r w:rsidR="003D48AF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вернуться домой). Г</w:t>
            </w:r>
            <w:r w:rsidR="00C454CB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 живет зайчик</w:t>
            </w:r>
            <w:proofErr w:type="gramStart"/>
            <w:r w:rsidR="00C454CB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?(</w:t>
            </w:r>
            <w:proofErr w:type="gramEnd"/>
            <w:r w:rsidR="00C454CB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3E66F6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лесу).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Значит </w:t>
            </w:r>
            <w:r w:rsidR="003E66F6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куда мы отправляемся (В лес). </w:t>
            </w:r>
            <w:r w:rsidR="00C36AF5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 в лес не близкий, поеде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 мы на поезде, зайчик</w:t>
            </w:r>
            <w:r w:rsidR="00C36AF5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B1E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прыгай в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кузовок. Становитесь все за мной, отправляемся.</w:t>
            </w:r>
          </w:p>
          <w:p w:rsidR="00C0735B" w:rsidRPr="00556650" w:rsidRDefault="000A6D4B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Организую П.игру «Поезд»</w:t>
            </w:r>
          </w:p>
          <w:p w:rsidR="00583DA1" w:rsidRPr="00556650" w:rsidRDefault="00C0735B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5281A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 наш мчит</w:t>
            </w:r>
            <w:r w:rsidR="00050E8B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ся,</w:t>
            </w:r>
            <w:r w:rsidR="00583DA1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колеса стучат.</w:t>
            </w:r>
          </w:p>
          <w:p w:rsidR="00050E8B" w:rsidRPr="00556650" w:rsidRDefault="00583DA1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в поезде этом, </w:t>
            </w:r>
            <w:r w:rsidR="00050E8B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ребята сидят.</w:t>
            </w:r>
          </w:p>
          <w:p w:rsidR="00077E70" w:rsidRPr="00556650" w:rsidRDefault="00C82762" w:rsidP="00556650">
            <w:pPr>
              <w:shd w:val="clear" w:color="auto" w:fill="FFFFFF"/>
              <w:spacing w:before="100" w:beforeAutospacing="1" w:after="12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У-у-у-у</w:t>
            </w:r>
            <w:r w:rsidR="00C0735B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6" w:type="dxa"/>
          </w:tcPr>
          <w:p w:rsidR="006D4E78" w:rsidRPr="00556650" w:rsidRDefault="006D4E78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за воспитателем повторяют строки стихотворения, выполняют действия по тексту.</w:t>
            </w:r>
          </w:p>
          <w:p w:rsidR="00D15687" w:rsidRPr="00556650" w:rsidRDefault="00D15687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15687" w:rsidRPr="00556650" w:rsidRDefault="00D15687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15687" w:rsidRPr="00556650" w:rsidRDefault="00D15687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15687" w:rsidRPr="00556650" w:rsidRDefault="00D15687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15687" w:rsidRPr="00556650" w:rsidRDefault="00D15687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15687" w:rsidRPr="00556650" w:rsidRDefault="00D15687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Дети обращают внимание на салфетку, высказывают свои предположения,</w:t>
            </w:r>
            <w:r w:rsidR="00A80496" w:rsidRPr="00556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кто под ней спрятался,</w:t>
            </w:r>
            <w:r w:rsidRPr="00556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отгадывают загадку, рассматривают игрушечного зайчика</w:t>
            </w:r>
            <w:r w:rsidR="008B44D6" w:rsidRPr="00556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B44D6" w:rsidRPr="00556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сочувствуют ему, приходят к выводу, что ему необходимо помочь</w:t>
            </w:r>
            <w:r w:rsidR="00FB4E08" w:rsidRPr="00556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найти дорогу домой</w:t>
            </w:r>
            <w:r w:rsidRPr="00556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F444EA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строятся в колонну по одному за воспитателем и двигаются по группе изображая паровоз, при э</w:t>
            </w:r>
            <w:r w:rsidR="00F444EA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том сопровождая движение звукам 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у- у-</w:t>
            </w:r>
            <w:r w:rsidR="00C82762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</w:t>
            </w:r>
            <w:r w:rsidR="00C82762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2" w:type="dxa"/>
          </w:tcPr>
          <w:p w:rsidR="006D4E78" w:rsidRPr="00556650" w:rsidRDefault="006D4E78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Создается позитивный эмоциональный настрой.</w:t>
            </w:r>
          </w:p>
          <w:p w:rsidR="00925B4B" w:rsidRPr="00556650" w:rsidRDefault="00925B4B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5B4B" w:rsidRPr="00556650" w:rsidRDefault="00925B4B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5B4B" w:rsidRPr="00556650" w:rsidRDefault="00925B4B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5B4B" w:rsidRPr="00556650" w:rsidRDefault="00925B4B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5B4B" w:rsidRPr="00556650" w:rsidRDefault="00925B4B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5B4B" w:rsidRPr="00556650" w:rsidRDefault="00925B4B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5B4B" w:rsidRPr="00556650" w:rsidRDefault="00925B4B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25B4B" w:rsidRPr="00556650" w:rsidRDefault="00925B4B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3F88" w:rsidRPr="00556650" w:rsidRDefault="00925B4B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Развивается речевое общение, умение отгадывать загадки</w:t>
            </w:r>
            <w:r w:rsidR="00CC3F88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Появляется заинтересованность происходящим действием.</w:t>
            </w: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8071A1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</w:t>
            </w:r>
            <w:r w:rsidR="00CC3F88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тывается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5F4B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эмоциональная отзывчивость, </w:t>
            </w:r>
            <w:r w:rsidR="00E05F4B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желание помочь герою.</w:t>
            </w: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9EE" w:rsidRPr="00556650" w:rsidRDefault="004A09E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C82762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Закрепляется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внятно произносит</w:t>
            </w:r>
            <w:r w:rsidR="00F45804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 и чётко артикулировать гласный звук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(у). Произносят звук в разной тональности с разной громкостью.</w:t>
            </w:r>
          </w:p>
          <w:p w:rsidR="00077E70" w:rsidRPr="00556650" w:rsidRDefault="006E77CD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Повышается двигательная активность детей</w:t>
            </w:r>
            <w:r w:rsidR="009C3798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воспитывается организованность.</w:t>
            </w: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6650" w:rsidRPr="00556650" w:rsidTr="003E5FA7">
        <w:tc>
          <w:tcPr>
            <w:tcW w:w="3766" w:type="dxa"/>
          </w:tcPr>
          <w:p w:rsidR="00227137" w:rsidRPr="00556650" w:rsidRDefault="00227137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Включаю фонограмму «З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вуки 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осеннего 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леса», предлагаю 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сесть 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лесные пенечки (стульчики), отдохнуть и прислушаться.</w:t>
            </w:r>
          </w:p>
          <w:p w:rsidR="00E9075E" w:rsidRPr="00556650" w:rsidRDefault="00E9075E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Вот мы и приехали в лес.</w:t>
            </w:r>
          </w:p>
          <w:p w:rsidR="00E9075E" w:rsidRPr="00556650" w:rsidRDefault="00E9075E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Ребята, садитесь на лесные пенечки, отдохните после долгой дороги</w:t>
            </w:r>
            <w:r w:rsidR="000671E6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="000671E6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прислушайтесь к звукам вокруг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27137" w:rsidRPr="00556650" w:rsidRDefault="00227137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Что вы слышите? 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Дети</w:t>
            </w:r>
            <w:r w:rsidR="00227137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9E6BF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какое </w:t>
            </w:r>
            <w:r w:rsidR="00500BE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года? (осень).</w:t>
            </w:r>
            <w:r w:rsidR="00227137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Подвожу</w:t>
            </w:r>
            <w:r w:rsidR="009E6BF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</w:t>
            </w:r>
            <w:r w:rsidR="00227137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выводу</w:t>
            </w:r>
            <w:r w:rsidR="009E6BF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м</w:t>
            </w:r>
            <w:r w:rsidR="00500BE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 попали в осенний лес.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Давайте расск</w:t>
            </w:r>
            <w:r w:rsidR="00694931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ажем зайчику, какие изменения происходят в природе,  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приходом </w:t>
            </w:r>
            <w:r w:rsidR="00500BE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осени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Свой </w:t>
            </w:r>
            <w:r w:rsidR="00500BE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начинайте со слова «Осенью</w:t>
            </w:r>
            <w:r w:rsidR="009C3798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»…</w:t>
            </w:r>
          </w:p>
          <w:p w:rsidR="00FB658E" w:rsidRPr="00556650" w:rsidRDefault="00FB658E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приглашаю вас погулять по осеннему лесу. </w:t>
            </w:r>
          </w:p>
          <w:p w:rsidR="009E6BFC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00BEC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6BFC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Кажется начинается</w:t>
            </w:r>
            <w:r w:rsidR="009F5991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дождик</w:t>
            </w:r>
            <w:r w:rsidR="009E6BFC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1791C" w:rsidRPr="00556650" w:rsidRDefault="0031791C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(Показываю элементы игрового массажа «Дождик»)</w:t>
            </w:r>
          </w:p>
          <w:p w:rsidR="009C3798" w:rsidRPr="00556650" w:rsidRDefault="009C3798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Куда можно спрятаться от дождя?</w:t>
            </w:r>
          </w:p>
          <w:p w:rsidR="00BB70E5" w:rsidRPr="00556650" w:rsidRDefault="003E6669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5954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посмо</w:t>
            </w:r>
            <w:r w:rsidR="00C63D41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трите зонтик, спрячемся под зонт</w:t>
            </w:r>
            <w:r w:rsidR="00045954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чтобы не промокнуть. 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9C3798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Демонстрирую зонтик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34F8D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70E5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Обращаю внимание на ка</w:t>
            </w:r>
            <w:r w:rsidR="00515654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рточки, с изображением </w:t>
            </w:r>
            <w:r w:rsidR="00515654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животных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B70E5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B70E5" w:rsidRPr="00556650" w:rsidRDefault="009F5991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Ребята, посмотрите </w:t>
            </w:r>
            <w:r w:rsidR="00705181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r w:rsidR="009446AF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E179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зонт </w:t>
            </w:r>
            <w:r w:rsidR="009446AF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кто-то спрятался</w:t>
            </w:r>
            <w:r w:rsidR="006442D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446AF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Кто это?</w:t>
            </w:r>
            <w:r w:rsidR="006442D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Почему звери спрятались под зонт? Чтобы с ними подружиться надо лаково их назвать.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E6BFC" w:rsidRPr="00556650" w:rsidRDefault="009E6BFC" w:rsidP="0055665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56650">
              <w:rPr>
                <w:color w:val="000000" w:themeColor="text1"/>
                <w:sz w:val="28"/>
                <w:szCs w:val="28"/>
              </w:rPr>
              <w:t xml:space="preserve">Организую </w:t>
            </w:r>
            <w:r w:rsidR="00BB70E5" w:rsidRPr="00556650">
              <w:rPr>
                <w:color w:val="000000" w:themeColor="text1"/>
                <w:sz w:val="28"/>
                <w:szCs w:val="28"/>
              </w:rPr>
              <w:t>Д.игру:</w:t>
            </w:r>
            <w:r w:rsidR="00BB70E5" w:rsidRPr="0055665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5668F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«Назови ласково»</w:t>
            </w:r>
            <w:r w:rsidR="008E102B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E53BA9" w:rsidRPr="00556650" w:rsidRDefault="00E53BA9" w:rsidP="0055665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- Ребята, пока  наши </w:t>
            </w:r>
            <w:proofErr w:type="gramStart"/>
            <w:r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зверюшки</w:t>
            </w:r>
            <w:proofErr w:type="gramEnd"/>
            <w:r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прятались от дождя</w:t>
            </w:r>
            <w:r w:rsidR="002B70F2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они очень проголодались. </w:t>
            </w:r>
            <w:r w:rsidR="002B70F2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Они </w:t>
            </w:r>
            <w:r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еще совсем маленькие</w:t>
            </w:r>
            <w:r w:rsidR="002B70F2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,</w:t>
            </w:r>
            <w:r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и сами позаботит</w:t>
            </w:r>
            <w:r w:rsidR="00AF721F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ься о себе не могут. Предлагаю угостить наших друзей вкусным лакомством</w:t>
            </w:r>
            <w:r w:rsidR="00E1560F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. Давайте</w:t>
            </w:r>
            <w:r w:rsidR="00CE29E9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найдем</w:t>
            </w:r>
            <w:r w:rsidR="00E1560F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на столе</w:t>
            </w:r>
            <w:r w:rsidR="00165C4F"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, что они любят</w:t>
            </w:r>
            <w:r w:rsidRPr="00556650">
              <w:rPr>
                <w:rStyle w:val="a4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  <w:p w:rsidR="00E53BA9" w:rsidRPr="00556650" w:rsidRDefault="00E53BA9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Организую Д.игру: «Кто чем питается?».</w:t>
            </w:r>
          </w:p>
          <w:p w:rsidR="00E53BA9" w:rsidRPr="00556650" w:rsidRDefault="00E53BA9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(Предлагаю к имеющейся карточке с изображением  животного, подобрать соответству</w:t>
            </w:r>
            <w:r w:rsidR="00482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ющую карточку с изображением лакомства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для конкретного животного.</w:t>
            </w:r>
            <w:r w:rsidR="00FB5E0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:rsidR="00E53BA9" w:rsidRPr="00556650" w:rsidRDefault="00E53BA9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53BA9" w:rsidRPr="00556650" w:rsidRDefault="00E53BA9" w:rsidP="0055665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06" w:type="dxa"/>
          </w:tcPr>
          <w:p w:rsidR="00C63D41" w:rsidRPr="00556650" w:rsidRDefault="00C63D41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3D41" w:rsidRPr="00556650" w:rsidRDefault="00C63D41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3D41" w:rsidRPr="00556650" w:rsidRDefault="00C63D41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3D41" w:rsidRPr="00556650" w:rsidRDefault="00C63D41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63D41" w:rsidRPr="00556650" w:rsidRDefault="00C63D41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прослушивают фонограмму, 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отвечают на вопросы воспитателя.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94931" w:rsidRPr="00556650" w:rsidRDefault="00694931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4F8D" w:rsidRPr="00556650" w:rsidRDefault="00134F8D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4F8D" w:rsidRPr="00556650" w:rsidRDefault="00134F8D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читают наизусть</w:t>
            </w:r>
            <w:r w:rsidR="00A71844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стихотворение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71844" w:rsidRPr="00556650" w:rsidRDefault="00A71844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«Осень начинается.</w:t>
            </w:r>
          </w:p>
          <w:p w:rsidR="00A71844" w:rsidRPr="00556650" w:rsidRDefault="00A71844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Листья осыпаются.</w:t>
            </w:r>
          </w:p>
          <w:p w:rsidR="00A71844" w:rsidRPr="00556650" w:rsidRDefault="00A71844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 веселый хоровод,</w:t>
            </w:r>
          </w:p>
          <w:p w:rsidR="00A71844" w:rsidRPr="00556650" w:rsidRDefault="00A71844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Ветер кружит и несет.</w:t>
            </w:r>
          </w:p>
          <w:p w:rsidR="00A71844" w:rsidRPr="00556650" w:rsidRDefault="00A71844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засыпано листвой,</w:t>
            </w:r>
          </w:p>
          <w:p w:rsidR="00A71844" w:rsidRPr="00556650" w:rsidRDefault="00A71844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Желтой, красной, золотой».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45954" w:rsidRPr="00556650" w:rsidRDefault="00045954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выполняют движения по показу воспитателя.</w:t>
            </w:r>
          </w:p>
          <w:p w:rsidR="00E43A79" w:rsidRPr="00556650" w:rsidRDefault="00E43A79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45954" w:rsidRPr="00556650" w:rsidRDefault="00045954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73A2" w:rsidRDefault="003573A2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73A2" w:rsidRDefault="003573A2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02B" w:rsidRPr="00556650" w:rsidRDefault="009C3798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рассматри</w:t>
            </w:r>
            <w:r w:rsidR="00244A8E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вают зонтик, выбирают понравившую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</w:t>
            </w:r>
            <w:r w:rsidR="00244A8E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4A8E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карточку.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3A79" w:rsidRPr="00556650" w:rsidRDefault="00E43A79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02B" w:rsidRPr="00556650" w:rsidRDefault="008E102B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рассматривают </w:t>
            </w:r>
            <w:r w:rsidR="003E666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животное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E666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изображенное на своей карточке, 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ласково называют</w:t>
            </w:r>
            <w:r w:rsidR="003E666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его.</w:t>
            </w:r>
          </w:p>
          <w:p w:rsidR="00EA51ED" w:rsidRPr="00556650" w:rsidRDefault="00EA51ED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51ED" w:rsidRPr="00556650" w:rsidRDefault="00EA51ED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51ED" w:rsidRPr="00556650" w:rsidRDefault="00EA51ED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51ED" w:rsidRPr="00556650" w:rsidRDefault="00EA51ED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A51ED" w:rsidRPr="00556650" w:rsidRDefault="00EA51ED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Дети подбирают на столе у воспитателя для животных соответствующую картинку, </w:t>
            </w:r>
            <w:r w:rsidR="00A3767A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комментируя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«для зайчика- морковка, для белочки – орешки...»</w:t>
            </w:r>
          </w:p>
          <w:p w:rsidR="008E102B" w:rsidRPr="00556650" w:rsidRDefault="008E102B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02B" w:rsidRPr="00556650" w:rsidRDefault="008E102B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02B" w:rsidRPr="00556650" w:rsidRDefault="008E102B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E102B" w:rsidRPr="00556650" w:rsidRDefault="008E102B" w:rsidP="0055665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2" w:type="dxa"/>
          </w:tcPr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3A79" w:rsidRPr="00556650" w:rsidRDefault="00E43A79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5301" w:rsidRDefault="00C95301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5301" w:rsidRDefault="00C95301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FA48DA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Развивается слуховое восприятие</w:t>
            </w:r>
            <w:r w:rsidR="00077E7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077E7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выразительность речи детей.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5756D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Закрепляется умение выделять  </w:t>
            </w:r>
            <w:r w:rsidR="00937813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называть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</w:t>
            </w:r>
            <w:r w:rsidR="006911B6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арактерные признаки осени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330E3" w:rsidRPr="00556650" w:rsidRDefault="00D330E3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30E3" w:rsidRPr="00556650" w:rsidRDefault="00D330E3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330E3" w:rsidRPr="00556650" w:rsidRDefault="00D330E3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Повышается мотивация.</w:t>
            </w:r>
          </w:p>
          <w:p w:rsidR="008E102B" w:rsidRPr="00556650" w:rsidRDefault="008E102B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05317" w:rsidRDefault="00505317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A0F5D" w:rsidRPr="00FB62EE" w:rsidRDefault="006A0F5D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62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Развивается умение выполнять несложные упражнения по показу воспитателя.</w:t>
            </w:r>
          </w:p>
          <w:p w:rsidR="006A0F5D" w:rsidRPr="00556650" w:rsidRDefault="006A0F5D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7678C" w:rsidRPr="00556650" w:rsidRDefault="0087678C" w:rsidP="008767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Создается ситуация выбора.</w:t>
            </w:r>
          </w:p>
          <w:p w:rsidR="003F1CDF" w:rsidRDefault="003F1CDF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F1CDF" w:rsidRDefault="003F1CDF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573A2" w:rsidRDefault="003573A2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573A2" w:rsidRDefault="003573A2" w:rsidP="0055665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E102B" w:rsidRPr="00556650" w:rsidRDefault="008E102B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Развивается речевая активность детей, умение подбирать слова в уменьшительно-ласкательной форме.</w:t>
            </w:r>
          </w:p>
          <w:p w:rsidR="00077E70" w:rsidRPr="00556650" w:rsidRDefault="00077E70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6A89" w:rsidRPr="00556650" w:rsidRDefault="00036A89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6A89" w:rsidRPr="00556650" w:rsidRDefault="00036A89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6A89" w:rsidRPr="00556650" w:rsidRDefault="00036A89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6A89" w:rsidRPr="00556650" w:rsidRDefault="00036A89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3798" w:rsidRPr="00556650" w:rsidRDefault="00A3767A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Закрепляется знание детей   о диких животных.</w:t>
            </w:r>
          </w:p>
          <w:p w:rsidR="009C3798" w:rsidRPr="00556650" w:rsidRDefault="009C3798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3798" w:rsidRPr="00556650" w:rsidRDefault="009C3798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3798" w:rsidRPr="00556650" w:rsidRDefault="009C3798" w:rsidP="0055665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6650" w:rsidRPr="00556650" w:rsidTr="003E5FA7">
        <w:tc>
          <w:tcPr>
            <w:tcW w:w="3766" w:type="dxa"/>
          </w:tcPr>
          <w:p w:rsidR="00E43A79" w:rsidRPr="00556650" w:rsidRDefault="00AE665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Ребята, п</w:t>
            </w:r>
            <w:r w:rsidR="00E35BA7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наши зверюш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35BA7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лакомятся, </w:t>
            </w:r>
            <w:r w:rsidR="00C27E7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приглашаю вас прогуляться и подышать свежим</w:t>
            </w:r>
            <w:r w:rsidR="00036A8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27E7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осенним воздухом.</w:t>
            </w:r>
          </w:p>
          <w:p w:rsidR="001B1D61" w:rsidRPr="00556650" w:rsidRDefault="002B70F2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43A7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слышите</w:t>
            </w:r>
            <w:r w:rsidR="00FA121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43A7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кто-то</w:t>
            </w:r>
            <w:r w:rsidR="00F812D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шуршит в листве, возле елочки</w:t>
            </w:r>
            <w:r w:rsidR="00077E7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812D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думаете, кто там спрятался? Давайте посмотрим?</w:t>
            </w:r>
          </w:p>
          <w:p w:rsidR="00F812D2" w:rsidRPr="00556650" w:rsidRDefault="00F812D2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B2D94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ебята, где мы нашли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ежик</w:t>
            </w:r>
            <w:r w:rsidR="00CB2D94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C27E79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(П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елочкой)</w:t>
            </w:r>
          </w:p>
          <w:p w:rsidR="007A39D1" w:rsidRPr="00556650" w:rsidRDefault="00875046" w:rsidP="00556650">
            <w:pPr>
              <w:tabs>
                <w:tab w:val="left" w:pos="1117"/>
              </w:tabs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Обращаюсь к з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айчик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875046" w:rsidRPr="00556650" w:rsidRDefault="00875046" w:rsidP="00556650">
            <w:pPr>
              <w:tabs>
                <w:tab w:val="left" w:pos="1117"/>
              </w:tabs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Зайка, мы нашли того страшного зверя, который испугал тебя.</w:t>
            </w:r>
          </w:p>
          <w:p w:rsidR="00875046" w:rsidRPr="00556650" w:rsidRDefault="00875046" w:rsidP="00556650">
            <w:pPr>
              <w:tabs>
                <w:tab w:val="left" w:pos="1117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Зайчик:</w:t>
            </w:r>
          </w:p>
          <w:p w:rsidR="001B1D61" w:rsidRPr="00556650" w:rsidRDefault="007A39D1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же это такой?</w:t>
            </w:r>
            <w:r w:rsidR="001B1D61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77E70" w:rsidRPr="00556650" w:rsidRDefault="007A39D1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он выглядит?</w:t>
            </w:r>
            <w:r w:rsidR="001B1D61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75046" w:rsidRPr="00556650" w:rsidRDefault="00875046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Предлагаю детям описать ежика.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</w:t>
            </w:r>
            <w:r w:rsidR="007A39D1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давайте  посмотрим на ежика и расскажем</w:t>
            </w:r>
            <w:proofErr w:type="gramStart"/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A1212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какой он.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 ежика колючие …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А глазки, как …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Что собирает в свою корзину ежик…</w:t>
            </w:r>
            <w:r w:rsidR="00A05A74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077E70" w:rsidRPr="00556650" w:rsidRDefault="007A39D1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Какую песенку при этом 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поет….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Зайчик:</w:t>
            </w:r>
          </w:p>
          <w:p w:rsidR="00077E70" w:rsidRPr="00556650" w:rsidRDefault="007A39D1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это же мой друг ежик, его я не боюсь, с ним играю веселюсь.</w:t>
            </w:r>
          </w:p>
          <w:p w:rsidR="00077E70" w:rsidRPr="00556650" w:rsidRDefault="00077E70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</w:p>
          <w:p w:rsidR="00F56A1F" w:rsidRPr="00556650" w:rsidRDefault="00F56A1F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-Ежик, наши ребята про тебя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песенку знают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77E70" w:rsidRPr="00556650" w:rsidRDefault="00F56A1F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6F6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 муз</w:t>
            </w:r>
            <w:proofErr w:type="gramStart"/>
            <w:r w:rsidR="006F6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="006F6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6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="006F6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опровождение</w:t>
            </w:r>
            <w:r w:rsidR="001239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F6D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ю вместе с детьми  «Песенку 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 ежика»</w:t>
            </w:r>
            <w:r w:rsidR="005C14E9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показываю движения.</w:t>
            </w:r>
          </w:p>
        </w:tc>
        <w:tc>
          <w:tcPr>
            <w:tcW w:w="2906" w:type="dxa"/>
          </w:tcPr>
          <w:p w:rsidR="00C27E79" w:rsidRPr="00556650" w:rsidRDefault="00C27E79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идут за воспитателем.</w:t>
            </w:r>
          </w:p>
          <w:p w:rsidR="00C27E79" w:rsidRPr="00556650" w:rsidRDefault="00C27E79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7E79" w:rsidRPr="00556650" w:rsidRDefault="00C27E79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F812D2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определяют местоположение ежика, называют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его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характерные внешние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приметы, чем питается</w:t>
            </w:r>
            <w:r w:rsidR="00E659B5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как говорит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Pr="00556650" w:rsidRDefault="0080736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п</w:t>
            </w:r>
            <w:r w:rsidR="00077E7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оют «Песенку про ежика», сопровождая пение движениями.</w:t>
            </w:r>
          </w:p>
        </w:tc>
        <w:tc>
          <w:tcPr>
            <w:tcW w:w="2962" w:type="dxa"/>
          </w:tcPr>
          <w:p w:rsidR="00C27E79" w:rsidRPr="00556650" w:rsidRDefault="00C27E79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7E79" w:rsidRPr="00556650" w:rsidRDefault="00C27E79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7E79" w:rsidRPr="00556650" w:rsidRDefault="00C27E79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940AD" w:rsidRDefault="00F940AD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940AD" w:rsidRPr="00556650" w:rsidRDefault="00F940AD" w:rsidP="00F940AD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Закрепляется умение определять местонахождение предмета.</w:t>
            </w:r>
          </w:p>
          <w:p w:rsidR="00F940AD" w:rsidRDefault="00F940AD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Формируется умение  детей составлять коротк</w:t>
            </w:r>
            <w:r w:rsidR="002C58AD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 рассказ при небольшой помощи воспитателя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EF4F07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540A01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Активизируется 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словарь детей.</w:t>
            </w: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80736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Развиваются  певческие навыки, ритмический слух, интонация, умение выполнять движения в соответствии с текстом песни.</w:t>
            </w:r>
          </w:p>
        </w:tc>
      </w:tr>
      <w:tr w:rsidR="00556650" w:rsidRPr="00556650" w:rsidTr="003E5FA7">
        <w:tc>
          <w:tcPr>
            <w:tcW w:w="3766" w:type="dxa"/>
          </w:tcPr>
          <w:p w:rsidR="00875046" w:rsidRPr="00556650" w:rsidRDefault="0087504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-. Ребята,  слышите! Что за шум!</w:t>
            </w:r>
            <w:r w:rsidR="009018A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Посмотрите, зайка весь дрожит.</w:t>
            </w:r>
          </w:p>
          <w:p w:rsidR="00077E70" w:rsidRPr="00556650" w:rsidRDefault="00157D65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Зайчик, ежик</w:t>
            </w:r>
            <w:r w:rsidR="0024088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полезайте</w:t>
            </w:r>
            <w:r w:rsidR="00875046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быстрее 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7E7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кузовок.</w:t>
            </w:r>
          </w:p>
          <w:p w:rsidR="00875046" w:rsidRPr="00556650" w:rsidRDefault="0087504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Ребята, </w:t>
            </w:r>
            <w:r w:rsidR="009018A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знаю, кто напугал нашего зайчика, и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 </w:t>
            </w:r>
            <w:r w:rsidR="009018A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сейчас узнаете.</w:t>
            </w:r>
          </w:p>
          <w:p w:rsidR="003C5235" w:rsidRPr="00556650" w:rsidRDefault="003C5235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 этого зверя рыжая шубка, длинный пушистый хвост…</w:t>
            </w:r>
          </w:p>
          <w:p w:rsidR="00077E70" w:rsidRPr="00556650" w:rsidRDefault="004C7EFD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</w:t>
            </w:r>
            <w:r w:rsidR="003C5235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Д.игру</w:t>
            </w:r>
            <w:r w:rsidR="00646DD7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«Отгадай по описанию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945C2" w:rsidRPr="00556650" w:rsidRDefault="009018A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Обыгрываю появление лисы. </w:t>
            </w:r>
          </w:p>
          <w:p w:rsidR="00E945C2" w:rsidRPr="00556650" w:rsidRDefault="00E945C2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 вот и лисичка, рыжая сестричка.</w:t>
            </w:r>
          </w:p>
          <w:p w:rsidR="009018A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</w:t>
            </w:r>
            <w:r w:rsidR="009018A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давайте спросим у лисы, кого она ищет? Назовем ее ласково.</w:t>
            </w:r>
          </w:p>
          <w:p w:rsidR="00077E70" w:rsidRPr="00556650" w:rsidRDefault="009018A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рассказывает, что она ищет зайку,</w:t>
            </w:r>
            <w:r w:rsidR="00077E7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которым хотела поиграть, а он испугался и убежал.</w:t>
            </w:r>
          </w:p>
          <w:p w:rsidR="000F4D64" w:rsidRPr="00556650" w:rsidRDefault="00ED1D49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Ребята, скажем лисичке, где зайчик.</w:t>
            </w:r>
          </w:p>
          <w:p w:rsidR="00ED1D49" w:rsidRPr="00556650" w:rsidRDefault="000F4D64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(Достаю и корзины зайчика, ежика).</w:t>
            </w: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Организую игру- имитацию: «Тень-тень-потетень».</w:t>
            </w: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537D2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Пою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потешку под муз. сопровождение, показываю движения </w:t>
            </w: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«Тень-тень-потетень,</w:t>
            </w: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Выше города плетень.</w:t>
            </w: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Сели звери на плетень.</w:t>
            </w:r>
          </w:p>
          <w:p w:rsidR="00CF163C" w:rsidRPr="00556650" w:rsidRDefault="00737DDA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охвалялись</w:t>
            </w:r>
            <w:r w:rsidR="00E537D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весь день.</w:t>
            </w:r>
            <w:r w:rsidR="00CF163C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Похвалялся медведь:</w:t>
            </w: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Могу песни я петь!».</w:t>
            </w:r>
          </w:p>
          <w:p w:rsidR="00CF163C" w:rsidRPr="00556650" w:rsidRDefault="00C01AA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Похвалялись</w:t>
            </w:r>
            <w:r w:rsidR="00CF163C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ежи:</w:t>
            </w: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 нас шубы хороши!</w:t>
            </w:r>
          </w:p>
          <w:p w:rsidR="00E537D2" w:rsidRPr="00556650" w:rsidRDefault="00C01AA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Похвалялась</w:t>
            </w:r>
            <w:r w:rsidR="00E537D2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лиса:</w:t>
            </w: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Всему свету я краса!</w:t>
            </w: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Похвалялся зайка:</w:t>
            </w: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Пойди, догоняй-ка!</w:t>
            </w:r>
          </w:p>
          <w:p w:rsidR="00BC2F3C" w:rsidRPr="00556650" w:rsidRDefault="00BC2F3C" w:rsidP="0055665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06" w:type="dxa"/>
          </w:tcPr>
          <w:p w:rsidR="00077E70" w:rsidRPr="00556650" w:rsidRDefault="004C7EFD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по описанию воспитателя о</w:t>
            </w:r>
            <w:r w:rsidR="00077E70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тгадыва</w:t>
            </w:r>
            <w:r w:rsidR="00ED1D49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ют название животного.</w:t>
            </w: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94E" w:rsidRPr="00556650" w:rsidRDefault="0082294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163C" w:rsidRPr="00556650" w:rsidRDefault="00CF163C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выполняют  движения в соответствии с текстом игры.</w:t>
            </w:r>
          </w:p>
          <w:p w:rsidR="00E537D2" w:rsidRPr="00556650" w:rsidRDefault="00E537D2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 имитация: «Тень-тень-потетень».</w:t>
            </w:r>
          </w:p>
          <w:p w:rsidR="00E537D2" w:rsidRPr="00556650" w:rsidRDefault="00E537D2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3F26" w:rsidRPr="00556650" w:rsidRDefault="001C3F2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3F26" w:rsidRPr="00556650" w:rsidRDefault="001C3F2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3F26" w:rsidRPr="00556650" w:rsidRDefault="001C3F2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C3F26" w:rsidRPr="00556650" w:rsidRDefault="001C3F2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62" w:type="dxa"/>
          </w:tcPr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Формируется умение  детей</w:t>
            </w:r>
            <w:r w:rsidR="00E51D96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94ADD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описанию отгадывать животное</w:t>
            </w: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77E70" w:rsidRPr="00556650" w:rsidRDefault="0021379B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B463AC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азвивается слуховое восприятие.</w:t>
            </w: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77E70" w:rsidRPr="0055665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94E" w:rsidRPr="00556650" w:rsidRDefault="0082294E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37D2" w:rsidRPr="00556650" w:rsidRDefault="00E537D2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5B06" w:rsidRPr="00556650" w:rsidRDefault="00EF5B06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Воспитывается интерес и любовь к произведениям устного народного творчества.</w:t>
            </w:r>
          </w:p>
          <w:p w:rsidR="00EF5B06" w:rsidRPr="00556650" w:rsidRDefault="00EF5B06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Развивается у детей умение согласовывать свои движения со стихотворными строками.</w:t>
            </w:r>
          </w:p>
          <w:p w:rsidR="00EF5B06" w:rsidRPr="00556650" w:rsidRDefault="00EF5B06" w:rsidP="00556650">
            <w:pPr>
              <w:spacing w:after="200"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Повышается эмоциональное состояние детей.</w:t>
            </w:r>
          </w:p>
          <w:p w:rsidR="00EF5B06" w:rsidRPr="00556650" w:rsidRDefault="00EF5B0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3F26" w:rsidRPr="00556650" w:rsidRDefault="001C3F26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77E70" w:rsidRDefault="00077E70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2F3C" w:rsidRDefault="00BC2F3C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2F3C" w:rsidRDefault="00BC2F3C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2F3C" w:rsidRDefault="00BC2F3C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2F3C" w:rsidRDefault="00BC2F3C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2F3C" w:rsidRDefault="00BC2F3C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2F3C" w:rsidRPr="00556650" w:rsidRDefault="00BC2F3C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6650" w:rsidRPr="00556650" w:rsidTr="003E5FA7">
        <w:tc>
          <w:tcPr>
            <w:tcW w:w="3766" w:type="dxa"/>
          </w:tcPr>
          <w:p w:rsidR="001524FA" w:rsidRPr="00556650" w:rsidRDefault="001524FA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Ребята, мы сегодня хорошо потрудились, поиграли, повеселились, </w:t>
            </w:r>
            <w:r w:rsidR="008808CE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зверюшками подружились, 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 теперь нам пора возвращаться в детский сад, садитесь в наш поезд</w:t>
            </w:r>
            <w:r w:rsidR="00FB5070"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отправляемся.</w:t>
            </w:r>
          </w:p>
          <w:p w:rsidR="001524FA" w:rsidRPr="00556650" w:rsidRDefault="001524FA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Где мы сегодня побывали?</w:t>
            </w:r>
          </w:p>
          <w:p w:rsidR="001524FA" w:rsidRPr="00556650" w:rsidRDefault="001524FA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Кого мы встретили в лесу?</w:t>
            </w:r>
          </w:p>
          <w:p w:rsidR="001524FA" w:rsidRPr="00556650" w:rsidRDefault="001524FA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Где спрятался ежик?</w:t>
            </w:r>
          </w:p>
          <w:p w:rsidR="001524FA" w:rsidRPr="00556650" w:rsidRDefault="001524FA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Кого испугался зайчик?</w:t>
            </w:r>
          </w:p>
          <w:p w:rsidR="001524FA" w:rsidRPr="00556650" w:rsidRDefault="001524FA" w:rsidP="00556650">
            <w:pPr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Какой герой понравился больше всего?</w:t>
            </w:r>
          </w:p>
        </w:tc>
        <w:tc>
          <w:tcPr>
            <w:tcW w:w="2906" w:type="dxa"/>
          </w:tcPr>
          <w:p w:rsidR="007D265A" w:rsidRPr="00556650" w:rsidRDefault="00235A4D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обмениваются впечатлениями, </w:t>
            </w:r>
            <w:r w:rsidR="007D265A"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отвечают на вопросы, уточняют, чем занимались.</w:t>
            </w:r>
          </w:p>
        </w:tc>
        <w:tc>
          <w:tcPr>
            <w:tcW w:w="2962" w:type="dxa"/>
          </w:tcPr>
          <w:p w:rsidR="001524FA" w:rsidRPr="00556650" w:rsidRDefault="00235A4D" w:rsidP="0055665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6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Рефлексия.</w:t>
            </w:r>
          </w:p>
        </w:tc>
      </w:tr>
    </w:tbl>
    <w:p w:rsidR="00077E70" w:rsidRPr="00556650" w:rsidRDefault="00077E70" w:rsidP="00556650">
      <w:pPr>
        <w:spacing w:after="200" w:line="360" w:lineRule="auto"/>
        <w:ind w:left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E70" w:rsidRPr="00556650" w:rsidRDefault="00077E70" w:rsidP="00556650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70" w:rsidRPr="00556650" w:rsidRDefault="00077E70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70" w:rsidRPr="00556650" w:rsidRDefault="00077E70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E70" w:rsidRPr="00556650" w:rsidRDefault="00077E70" w:rsidP="00556650">
      <w:pPr>
        <w:spacing w:after="20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7E70" w:rsidRPr="00556650" w:rsidSect="00E0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B60"/>
    <w:multiLevelType w:val="hybridMultilevel"/>
    <w:tmpl w:val="93CA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08B"/>
    <w:rsid w:val="00003240"/>
    <w:rsid w:val="00015EBF"/>
    <w:rsid w:val="00032E4C"/>
    <w:rsid w:val="00036A89"/>
    <w:rsid w:val="00045954"/>
    <w:rsid w:val="00050E8B"/>
    <w:rsid w:val="0005688C"/>
    <w:rsid w:val="000671E6"/>
    <w:rsid w:val="00077E70"/>
    <w:rsid w:val="00082903"/>
    <w:rsid w:val="000831AF"/>
    <w:rsid w:val="000A6D4B"/>
    <w:rsid w:val="000C2188"/>
    <w:rsid w:val="000F4D64"/>
    <w:rsid w:val="00100936"/>
    <w:rsid w:val="0011596E"/>
    <w:rsid w:val="0012396F"/>
    <w:rsid w:val="001301E2"/>
    <w:rsid w:val="00134F8D"/>
    <w:rsid w:val="00141E70"/>
    <w:rsid w:val="001524FA"/>
    <w:rsid w:val="0015281A"/>
    <w:rsid w:val="00157D65"/>
    <w:rsid w:val="00165C4F"/>
    <w:rsid w:val="00174710"/>
    <w:rsid w:val="00180486"/>
    <w:rsid w:val="00183F33"/>
    <w:rsid w:val="001B1D61"/>
    <w:rsid w:val="001B21E9"/>
    <w:rsid w:val="001B62C4"/>
    <w:rsid w:val="001B7929"/>
    <w:rsid w:val="001C3F26"/>
    <w:rsid w:val="001D1742"/>
    <w:rsid w:val="001D50F9"/>
    <w:rsid w:val="0021379B"/>
    <w:rsid w:val="00221FF6"/>
    <w:rsid w:val="00227137"/>
    <w:rsid w:val="00235A4D"/>
    <w:rsid w:val="00240880"/>
    <w:rsid w:val="00241FF8"/>
    <w:rsid w:val="00244A8E"/>
    <w:rsid w:val="0024751D"/>
    <w:rsid w:val="002A2746"/>
    <w:rsid w:val="002B70F2"/>
    <w:rsid w:val="002C58AD"/>
    <w:rsid w:val="002D6AE6"/>
    <w:rsid w:val="00310B60"/>
    <w:rsid w:val="003127F2"/>
    <w:rsid w:val="0031791C"/>
    <w:rsid w:val="003412D7"/>
    <w:rsid w:val="0035005F"/>
    <w:rsid w:val="003573A2"/>
    <w:rsid w:val="003717F5"/>
    <w:rsid w:val="0037291A"/>
    <w:rsid w:val="00384E51"/>
    <w:rsid w:val="0038739F"/>
    <w:rsid w:val="003C0938"/>
    <w:rsid w:val="003C5235"/>
    <w:rsid w:val="003D48AF"/>
    <w:rsid w:val="003E6669"/>
    <w:rsid w:val="003E66F6"/>
    <w:rsid w:val="003F1CDF"/>
    <w:rsid w:val="0042385E"/>
    <w:rsid w:val="0048234D"/>
    <w:rsid w:val="00492184"/>
    <w:rsid w:val="0049513A"/>
    <w:rsid w:val="004A09EE"/>
    <w:rsid w:val="004B2584"/>
    <w:rsid w:val="004B4A71"/>
    <w:rsid w:val="004C7EFD"/>
    <w:rsid w:val="004D0E51"/>
    <w:rsid w:val="004F2350"/>
    <w:rsid w:val="00500BEC"/>
    <w:rsid w:val="00504A6A"/>
    <w:rsid w:val="00505317"/>
    <w:rsid w:val="00515654"/>
    <w:rsid w:val="00540A01"/>
    <w:rsid w:val="00556650"/>
    <w:rsid w:val="005756D0"/>
    <w:rsid w:val="00577A92"/>
    <w:rsid w:val="00583DA1"/>
    <w:rsid w:val="005A176B"/>
    <w:rsid w:val="005C14E9"/>
    <w:rsid w:val="005E5523"/>
    <w:rsid w:val="005F4CD3"/>
    <w:rsid w:val="00606D72"/>
    <w:rsid w:val="006225C4"/>
    <w:rsid w:val="00632A55"/>
    <w:rsid w:val="006442D2"/>
    <w:rsid w:val="006467BE"/>
    <w:rsid w:val="00646DD7"/>
    <w:rsid w:val="006524A0"/>
    <w:rsid w:val="00652FE0"/>
    <w:rsid w:val="006735E8"/>
    <w:rsid w:val="00681DA7"/>
    <w:rsid w:val="006911B6"/>
    <w:rsid w:val="00694931"/>
    <w:rsid w:val="006A0F5D"/>
    <w:rsid w:val="006D3019"/>
    <w:rsid w:val="006D4E78"/>
    <w:rsid w:val="006E77CD"/>
    <w:rsid w:val="006F6D06"/>
    <w:rsid w:val="00702165"/>
    <w:rsid w:val="00705181"/>
    <w:rsid w:val="007316C4"/>
    <w:rsid w:val="00737DDA"/>
    <w:rsid w:val="007424F9"/>
    <w:rsid w:val="007A39D1"/>
    <w:rsid w:val="007B1E9F"/>
    <w:rsid w:val="007D265A"/>
    <w:rsid w:val="007E0991"/>
    <w:rsid w:val="007E6F3F"/>
    <w:rsid w:val="008071A1"/>
    <w:rsid w:val="00807366"/>
    <w:rsid w:val="0082294E"/>
    <w:rsid w:val="00851FCF"/>
    <w:rsid w:val="00873332"/>
    <w:rsid w:val="00875046"/>
    <w:rsid w:val="0087678C"/>
    <w:rsid w:val="008808CE"/>
    <w:rsid w:val="008B44D6"/>
    <w:rsid w:val="008D3A58"/>
    <w:rsid w:val="008E102B"/>
    <w:rsid w:val="008F0A94"/>
    <w:rsid w:val="008F460C"/>
    <w:rsid w:val="008F4905"/>
    <w:rsid w:val="008F7FEB"/>
    <w:rsid w:val="009018A0"/>
    <w:rsid w:val="00925B4B"/>
    <w:rsid w:val="00937813"/>
    <w:rsid w:val="009446AF"/>
    <w:rsid w:val="0095668F"/>
    <w:rsid w:val="00980A6E"/>
    <w:rsid w:val="009832AA"/>
    <w:rsid w:val="00984B39"/>
    <w:rsid w:val="009B0517"/>
    <w:rsid w:val="009C3798"/>
    <w:rsid w:val="009C7649"/>
    <w:rsid w:val="009E6BFC"/>
    <w:rsid w:val="009F5991"/>
    <w:rsid w:val="00A05A74"/>
    <w:rsid w:val="00A3767A"/>
    <w:rsid w:val="00A46359"/>
    <w:rsid w:val="00A47686"/>
    <w:rsid w:val="00A6019C"/>
    <w:rsid w:val="00A6227D"/>
    <w:rsid w:val="00A71844"/>
    <w:rsid w:val="00A80496"/>
    <w:rsid w:val="00A90762"/>
    <w:rsid w:val="00A921E9"/>
    <w:rsid w:val="00A97F73"/>
    <w:rsid w:val="00AB1858"/>
    <w:rsid w:val="00AE6656"/>
    <w:rsid w:val="00AE6BA2"/>
    <w:rsid w:val="00AF721F"/>
    <w:rsid w:val="00B1108B"/>
    <w:rsid w:val="00B463AC"/>
    <w:rsid w:val="00B55848"/>
    <w:rsid w:val="00BB70E5"/>
    <w:rsid w:val="00BC2F3C"/>
    <w:rsid w:val="00C01AA2"/>
    <w:rsid w:val="00C0735B"/>
    <w:rsid w:val="00C27E79"/>
    <w:rsid w:val="00C36AF5"/>
    <w:rsid w:val="00C454CB"/>
    <w:rsid w:val="00C63D41"/>
    <w:rsid w:val="00C74455"/>
    <w:rsid w:val="00C7565E"/>
    <w:rsid w:val="00C81FF6"/>
    <w:rsid w:val="00C82762"/>
    <w:rsid w:val="00C95301"/>
    <w:rsid w:val="00CB2D94"/>
    <w:rsid w:val="00CC3F88"/>
    <w:rsid w:val="00CE1792"/>
    <w:rsid w:val="00CE29E9"/>
    <w:rsid w:val="00CF163C"/>
    <w:rsid w:val="00D05BB7"/>
    <w:rsid w:val="00D07B5E"/>
    <w:rsid w:val="00D15687"/>
    <w:rsid w:val="00D32212"/>
    <w:rsid w:val="00D330E3"/>
    <w:rsid w:val="00D35A2B"/>
    <w:rsid w:val="00D37254"/>
    <w:rsid w:val="00DC4587"/>
    <w:rsid w:val="00DC7E57"/>
    <w:rsid w:val="00DF5B3D"/>
    <w:rsid w:val="00E04C32"/>
    <w:rsid w:val="00E05F4B"/>
    <w:rsid w:val="00E1560F"/>
    <w:rsid w:val="00E32B41"/>
    <w:rsid w:val="00E35BA7"/>
    <w:rsid w:val="00E421AB"/>
    <w:rsid w:val="00E43A79"/>
    <w:rsid w:val="00E51D96"/>
    <w:rsid w:val="00E537D2"/>
    <w:rsid w:val="00E53BA9"/>
    <w:rsid w:val="00E659B5"/>
    <w:rsid w:val="00E77B09"/>
    <w:rsid w:val="00E807FC"/>
    <w:rsid w:val="00E8247A"/>
    <w:rsid w:val="00E833A5"/>
    <w:rsid w:val="00E9075E"/>
    <w:rsid w:val="00E945C2"/>
    <w:rsid w:val="00E94ADD"/>
    <w:rsid w:val="00EA51ED"/>
    <w:rsid w:val="00EB7D5A"/>
    <w:rsid w:val="00EC3895"/>
    <w:rsid w:val="00ED1D49"/>
    <w:rsid w:val="00EE3174"/>
    <w:rsid w:val="00EF4F07"/>
    <w:rsid w:val="00EF5B06"/>
    <w:rsid w:val="00F01B3A"/>
    <w:rsid w:val="00F144E4"/>
    <w:rsid w:val="00F258B4"/>
    <w:rsid w:val="00F444EA"/>
    <w:rsid w:val="00F45804"/>
    <w:rsid w:val="00F56A1F"/>
    <w:rsid w:val="00F63A60"/>
    <w:rsid w:val="00F7569E"/>
    <w:rsid w:val="00F77284"/>
    <w:rsid w:val="00F812D2"/>
    <w:rsid w:val="00F81F8C"/>
    <w:rsid w:val="00F940AD"/>
    <w:rsid w:val="00FA1212"/>
    <w:rsid w:val="00FA48DA"/>
    <w:rsid w:val="00FB22BB"/>
    <w:rsid w:val="00FB4E08"/>
    <w:rsid w:val="00FB5070"/>
    <w:rsid w:val="00FB5536"/>
    <w:rsid w:val="00FB5E00"/>
    <w:rsid w:val="00FB62EE"/>
    <w:rsid w:val="00FB658E"/>
    <w:rsid w:val="00FB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08B"/>
  </w:style>
  <w:style w:type="character" w:styleId="a4">
    <w:name w:val="Strong"/>
    <w:basedOn w:val="a0"/>
    <w:uiPriority w:val="22"/>
    <w:qFormat/>
    <w:rsid w:val="00B1108B"/>
    <w:rPr>
      <w:b/>
      <w:bCs/>
    </w:rPr>
  </w:style>
  <w:style w:type="table" w:styleId="a5">
    <w:name w:val="Table Grid"/>
    <w:basedOn w:val="a1"/>
    <w:uiPriority w:val="59"/>
    <w:rsid w:val="00077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F5BD-347A-411B-AFB8-CD73F597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13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258</cp:revision>
  <dcterms:created xsi:type="dcterms:W3CDTF">2016-11-02T17:22:00Z</dcterms:created>
  <dcterms:modified xsi:type="dcterms:W3CDTF">2020-10-09T17:33:00Z</dcterms:modified>
</cp:coreProperties>
</file>