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3E3" w:rsidRDefault="009A73E3" w:rsidP="009A73E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 Мастер-класса  в подготовительной группе.</w:t>
      </w:r>
    </w:p>
    <w:p w:rsidR="005D1AD3" w:rsidRDefault="008139B7" w:rsidP="008139B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«Открытка </w:t>
      </w:r>
      <w:r w:rsidR="009A73E3">
        <w:rPr>
          <w:rFonts w:ascii="Times New Roman" w:hAnsi="Times New Roman"/>
          <w:sz w:val="28"/>
          <w:szCs w:val="28"/>
        </w:rPr>
        <w:t xml:space="preserve"> для мамы».</w:t>
      </w:r>
    </w:p>
    <w:p w:rsidR="009A73E3" w:rsidRDefault="009A73E3" w:rsidP="009A73E3">
      <w:pP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Цель: </w:t>
      </w:r>
      <w:r w:rsidRPr="00612A4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Освоить технику работы с </w:t>
      </w:r>
      <w:r w:rsidRPr="00612A4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салфетками</w:t>
      </w: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.</w:t>
      </w:r>
    </w:p>
    <w:p w:rsidR="009A73E3" w:rsidRDefault="009A73E3" w:rsidP="009A73E3">
      <w:pP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A73E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Задачи:</w:t>
      </w:r>
    </w:p>
    <w:p w:rsidR="009A73E3" w:rsidRDefault="009A73E3" w:rsidP="009A73E3">
      <w:pP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Образовательные:</w:t>
      </w:r>
    </w:p>
    <w:p w:rsidR="009A73E3" w:rsidRPr="00036711" w:rsidRDefault="009A73E3" w:rsidP="009A73E3">
      <w:pP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1. </w:t>
      </w:r>
      <w:r w:rsidR="00036711" w:rsidRPr="00036711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Вызывать интерес к созданию цветка</w:t>
      </w:r>
    </w:p>
    <w:p w:rsidR="00036711" w:rsidRDefault="00036711" w:rsidP="00036711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2.</w:t>
      </w:r>
      <w:r w:rsidRPr="000367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r w:rsidRPr="00612A4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рививать эстетический вкус.</w:t>
      </w:r>
    </w:p>
    <w:p w:rsidR="00036711" w:rsidRPr="00036711" w:rsidRDefault="00036711" w:rsidP="00036711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3. Ф</w:t>
      </w:r>
      <w:r w:rsidRPr="000367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ормировать умение работать с </w:t>
      </w:r>
      <w:r w:rsidRPr="00036711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салфетками</w:t>
      </w:r>
      <w:r w:rsidRPr="000367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очень бережно и аккуратно</w:t>
      </w:r>
    </w:p>
    <w:p w:rsidR="00036711" w:rsidRDefault="00036711" w:rsidP="009A73E3">
      <w:pP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Развивающие:</w:t>
      </w:r>
    </w:p>
    <w:p w:rsidR="00036711" w:rsidRDefault="00036711" w:rsidP="0003671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367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1. Развивать у детей художественно-творческие способности.</w:t>
      </w:r>
    </w:p>
    <w:p w:rsidR="00036711" w:rsidRPr="00036711" w:rsidRDefault="00036711" w:rsidP="0003671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2. </w:t>
      </w:r>
      <w:r w:rsidRPr="000367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Развивать мелкую моторику рук;</w:t>
      </w:r>
    </w:p>
    <w:p w:rsidR="00036711" w:rsidRDefault="00036711" w:rsidP="0003671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Воспитательные </w:t>
      </w:r>
    </w:p>
    <w:p w:rsidR="00036711" w:rsidRDefault="00036711" w:rsidP="0003671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1.</w:t>
      </w:r>
      <w:r w:rsidRPr="00036711">
        <w:rPr>
          <w:rFonts w:ascii="Times New Roman" w:eastAsia="Times New Roman" w:hAnsi="Times New Roman"/>
          <w:color w:val="111111"/>
          <w:sz w:val="20"/>
          <w:szCs w:val="20"/>
          <w:lang w:eastAsia="ru-RU"/>
        </w:rPr>
        <w:t xml:space="preserve"> </w:t>
      </w:r>
      <w:r w:rsidRPr="000367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Воспитывать самостоятельность и аккуратность в работе.</w:t>
      </w:r>
    </w:p>
    <w:p w:rsidR="00036711" w:rsidRPr="00036711" w:rsidRDefault="00036711" w:rsidP="0003671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2. </w:t>
      </w:r>
      <w:r w:rsidRPr="000367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Воспитывать желание творить для любимого, близкого человека (мамы, бабушки или сестры).</w:t>
      </w:r>
    </w:p>
    <w:p w:rsidR="00036711" w:rsidRDefault="00036711" w:rsidP="0003671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Материалы: </w:t>
      </w:r>
    </w:p>
    <w:p w:rsidR="00036711" w:rsidRPr="00036711" w:rsidRDefault="00036711" w:rsidP="0003671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367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1. </w:t>
      </w:r>
      <w:r w:rsidRPr="00036711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 xml:space="preserve">Салфетки бумажные </w:t>
      </w:r>
    </w:p>
    <w:p w:rsidR="00036711" w:rsidRPr="00036711" w:rsidRDefault="00036711" w:rsidP="00036711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367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2. Ножницы</w:t>
      </w:r>
    </w:p>
    <w:p w:rsidR="00036711" w:rsidRPr="00036711" w:rsidRDefault="00036711" w:rsidP="00036711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367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3. Степлер</w:t>
      </w:r>
    </w:p>
    <w:p w:rsidR="00036711" w:rsidRDefault="00036711" w:rsidP="0003671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4. Клей</w:t>
      </w:r>
    </w:p>
    <w:p w:rsidR="008139B7" w:rsidRDefault="008139B7" w:rsidP="0003671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5. Цветной картон</w:t>
      </w:r>
    </w:p>
    <w:p w:rsidR="008139B7" w:rsidRDefault="008139B7" w:rsidP="00DA19E1">
      <w:pPr>
        <w:spacing w:after="0" w:line="240" w:lineRule="auto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8139B7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6" name="Рисунок 1" descr="H:\DCIM\106_FUJI\DSCF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6_FUJI\DSCF6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9B7" w:rsidRDefault="008139B7" w:rsidP="00DA19E1">
      <w:pPr>
        <w:spacing w:after="0" w:line="240" w:lineRule="auto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DA19E1" w:rsidRDefault="00036711" w:rsidP="00DA19E1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6711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Ход работы</w:t>
      </w: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DA19E1" w:rsidRDefault="00DA19E1" w:rsidP="00DA19E1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9E1" w:rsidRDefault="008139B7" w:rsidP="0003671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Берём цветные квадратики из бумажных салфеток и складываем </w:t>
      </w:r>
      <w:r w:rsidR="000F00C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их гармошкой</w:t>
      </w:r>
    </w:p>
    <w:p w:rsidR="00DA19E1" w:rsidRDefault="000F00C4" w:rsidP="0003671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886325" cy="3810000"/>
            <wp:effectExtent l="19050" t="0" r="9525" b="0"/>
            <wp:docPr id="7" name="Рисунок 2" descr="H:\DCIM\106_FUJI\DSCF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6_FUJI\DSCF6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E1" w:rsidRDefault="00DA19E1" w:rsidP="0003671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</w:pPr>
    </w:p>
    <w:p w:rsidR="00036711" w:rsidRDefault="00036711" w:rsidP="0003671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DA19E1" w:rsidRPr="003B3753" w:rsidRDefault="00DA19E1" w:rsidP="00DA19E1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B375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 середине гармошки степлером ставим скобку.</w:t>
      </w:r>
    </w:p>
    <w:p w:rsidR="00DA19E1" w:rsidRDefault="000F00C4" w:rsidP="0003671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8" name="Рисунок 3" descr="H:\DCIM\106_FUJI\DSCF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6_FUJI\DSCF6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E1" w:rsidRPr="008A0A37" w:rsidRDefault="00DA19E1" w:rsidP="00DA19E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A0A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Края гармошки закругляем с обеих сторон.</w:t>
      </w:r>
    </w:p>
    <w:p w:rsidR="00DA19E1" w:rsidRPr="00036711" w:rsidRDefault="000F00C4" w:rsidP="0003671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9" name="Рисунок 4" descr="H:\DCIM\106_FUJI\DSCF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6_FUJI\DSCF6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E1" w:rsidRPr="008A0A37" w:rsidRDefault="00DA19E1" w:rsidP="00DA19E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A0A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Поворачиваем гармошку складками вверх и расправляем</w:t>
      </w:r>
      <w:proofErr w:type="gramStart"/>
      <w:r w:rsidRPr="008A0A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,п</w:t>
      </w:r>
      <w:proofErr w:type="gramEnd"/>
      <w:r w:rsidRPr="008A0A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олучаем"бабочку".</w:t>
      </w:r>
    </w:p>
    <w:p w:rsidR="00036711" w:rsidRPr="00036711" w:rsidRDefault="000F00C4" w:rsidP="009A73E3">
      <w:pP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10" name="Рисунок 5" descr="H:\DCIM\106_FUJI\DSCF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6_FUJI\DSCF6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E1" w:rsidRPr="008A0A37" w:rsidRDefault="00DA19E1" w:rsidP="00DA19E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A0A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Начинаем отделять слои по одному и собирать их к центру, приподнимая от краев.</w:t>
      </w:r>
    </w:p>
    <w:p w:rsidR="00236BBA" w:rsidRDefault="00236BBA" w:rsidP="009A73E3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12" name="Рисунок 7" descr="H:\DCIM\106_FUJI\DSCF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6_FUJI\DSCF6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BA" w:rsidRDefault="00236BBA" w:rsidP="009A73E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236BBA" w:rsidRDefault="00236BBA" w:rsidP="009A73E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9A73E3" w:rsidRDefault="000F00C4" w:rsidP="009A73E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11" name="Рисунок 6" descr="H:\DCIM\106_FUJI\DSCF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6_FUJI\DSCF6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BA" w:rsidRDefault="00236BBA" w:rsidP="009A73E3">
      <w:pPr>
        <w:rPr>
          <w:rFonts w:ascii="Times New Roman" w:hAnsi="Times New Roman"/>
          <w:sz w:val="28"/>
          <w:szCs w:val="28"/>
        </w:rPr>
      </w:pPr>
    </w:p>
    <w:p w:rsidR="007D31AD" w:rsidRDefault="00236BBA" w:rsidP="009A73E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Из цветного картона </w:t>
      </w:r>
      <w:r w:rsidR="007D31AD">
        <w:rPr>
          <w:rFonts w:ascii="Times New Roman" w:hAnsi="Times New Roman"/>
          <w:sz w:val="28"/>
          <w:szCs w:val="28"/>
        </w:rPr>
        <w:t>вырезаем ажурный круг.</w:t>
      </w:r>
      <w:r w:rsidR="007D31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13" name="Рисунок 8" descr="H:\DCIM\106_FUJI\DSCF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6_FUJI\DSCF6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AD" w:rsidRDefault="007D31AD" w:rsidP="009A73E3">
      <w:pPr>
        <w:rPr>
          <w:rFonts w:ascii="Times New Roman" w:hAnsi="Times New Roman"/>
          <w:sz w:val="28"/>
          <w:szCs w:val="28"/>
        </w:rPr>
      </w:pPr>
    </w:p>
    <w:p w:rsidR="007D31AD" w:rsidRDefault="007D31AD" w:rsidP="009A73E3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Начинаем приклеивать по одному цветочку по часовой стрелке.</w:t>
      </w:r>
      <w:r w:rsidRPr="007D31AD">
        <w:rPr>
          <w:rStyle w:val="a"/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D31AD" w:rsidRDefault="007D31AD" w:rsidP="009A73E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D31AD" w:rsidRDefault="007D31AD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14" name="Рисунок 9" descr="H:\DCIM\106_FUJI\DSCF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6_FUJI\DSCF64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AD" w:rsidRDefault="007D31AD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31AD" w:rsidRDefault="007D31AD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D31AD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5940425" cy="4435981"/>
            <wp:effectExtent l="19050" t="0" r="3175" b="0"/>
            <wp:docPr id="16" name="Рисунок 10" descr="H:\DCIM\106_FUJI\DSCF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6_FUJI\DSCF6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AD" w:rsidRDefault="007D31AD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31AD" w:rsidRDefault="007D31AD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/>
          <w:noProof/>
          <w:w w:val="0"/>
          <w:sz w:val="0"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17" name="Рисунок 11" descr="H:\DCIM\106_FUJI\DSCF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6_FUJI\DSCF6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AD" w:rsidRDefault="007D31AD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31AD" w:rsidRDefault="007D31AD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/>
          <w:noProof/>
          <w:w w:val="0"/>
          <w:sz w:val="0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19" name="Рисунок 13" descr="H:\DCIM\106_FUJI\DSCF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6_FUJI\DSCF64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AD" w:rsidRDefault="007D31AD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B3753" w:rsidRDefault="003B3753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B3753" w:rsidRDefault="003B3753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B3753" w:rsidRDefault="003B3753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B3753" w:rsidRDefault="003B3753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B3753" w:rsidRDefault="003B3753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B3753" w:rsidRDefault="003B3753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B3753" w:rsidRDefault="003B3753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B3753" w:rsidRDefault="003B3753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31AD" w:rsidRDefault="007D31AD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/>
          <w:noProof/>
          <w:w w:val="0"/>
          <w:sz w:val="0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20" name="Рисунок 14" descr="H:\DCIM\106_FUJI\DSCF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6_FUJI\DSCF64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53" w:rsidRDefault="003B3753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B3753" w:rsidRDefault="003B3753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B3753" w:rsidRPr="007D31AD" w:rsidRDefault="003B3753" w:rsidP="009A73E3">
      <w:pP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Наша</w:t>
      </w:r>
    </w:p>
    <w:sectPr w:rsidR="003B3753" w:rsidRPr="007D31AD" w:rsidSect="005D1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73E3"/>
    <w:rsid w:val="00036711"/>
    <w:rsid w:val="000F00C4"/>
    <w:rsid w:val="00236BBA"/>
    <w:rsid w:val="003B3753"/>
    <w:rsid w:val="00543EDC"/>
    <w:rsid w:val="005D1AD3"/>
    <w:rsid w:val="007D31AD"/>
    <w:rsid w:val="008139B7"/>
    <w:rsid w:val="009A73E3"/>
    <w:rsid w:val="00A81188"/>
    <w:rsid w:val="00DA1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Theme="minorHAnsi" w:hAnsi="Trebuchet MS" w:cs="Times New Roman"/>
        <w:color w:val="000000"/>
        <w:sz w:val="15"/>
        <w:szCs w:val="15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36711"/>
  </w:style>
  <w:style w:type="paragraph" w:styleId="a3">
    <w:name w:val="Balloon Text"/>
    <w:basedOn w:val="a"/>
    <w:link w:val="a4"/>
    <w:uiPriority w:val="99"/>
    <w:semiHidden/>
    <w:unhideWhenUsed/>
    <w:rsid w:val="00DA1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2020-01-26T15:42:00Z</dcterms:created>
  <dcterms:modified xsi:type="dcterms:W3CDTF">2020-01-28T17:42:00Z</dcterms:modified>
</cp:coreProperties>
</file>